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902F" w14:textId="77777777" w:rsidR="00F52BBC" w:rsidRDefault="00F52BBC" w:rsidP="00ED1062">
      <w:pPr>
        <w:pStyle w:val="Title"/>
        <w:outlineLvl w:val="0"/>
        <w:rPr>
          <w:sz w:val="48"/>
        </w:rPr>
      </w:pPr>
      <w:r>
        <w:rPr>
          <w:sz w:val="48"/>
        </w:rPr>
        <w:t>METFIELD PARISH COUNCIL</w:t>
      </w:r>
    </w:p>
    <w:p w14:paraId="5F9342EC" w14:textId="77777777" w:rsidR="00F52BBC" w:rsidRDefault="00F52BBC" w:rsidP="00F52BBC">
      <w:pPr>
        <w:pStyle w:val="BodyText"/>
      </w:pPr>
    </w:p>
    <w:p w14:paraId="579090DE" w14:textId="77777777" w:rsidR="005C01FC" w:rsidRDefault="00175349" w:rsidP="005C01FC">
      <w:pPr>
        <w:pStyle w:val="BodyText"/>
        <w:jc w:val="center"/>
        <w:rPr>
          <w:sz w:val="24"/>
        </w:rPr>
      </w:pPr>
      <w:r>
        <w:rPr>
          <w:sz w:val="24"/>
        </w:rPr>
        <w:t>Chair</w:t>
      </w:r>
      <w:r w:rsidR="00F52BBC">
        <w:rPr>
          <w:sz w:val="24"/>
        </w:rPr>
        <w:t>: Mr P. Mortimer, Fir Tree Farm, Metfield, Harleston, IP20 0LP</w:t>
      </w:r>
    </w:p>
    <w:p w14:paraId="2F7B4E7F" w14:textId="77D83324" w:rsidR="00F52BBC" w:rsidRDefault="00F52BBC" w:rsidP="005C01FC">
      <w:pPr>
        <w:pStyle w:val="BodyText"/>
        <w:jc w:val="center"/>
        <w:rPr>
          <w:sz w:val="24"/>
        </w:rPr>
      </w:pPr>
      <w:r>
        <w:rPr>
          <w:sz w:val="24"/>
        </w:rPr>
        <w:t>Tel. 01986 785396</w:t>
      </w:r>
    </w:p>
    <w:p w14:paraId="352BFB30" w14:textId="64467097" w:rsidR="005C01FC" w:rsidRDefault="00F52BBC" w:rsidP="005C01FC">
      <w:pPr>
        <w:pStyle w:val="BodyText"/>
        <w:jc w:val="center"/>
        <w:rPr>
          <w:sz w:val="24"/>
        </w:rPr>
      </w:pPr>
      <w:r>
        <w:rPr>
          <w:sz w:val="24"/>
        </w:rPr>
        <w:t>Clerk: Mr</w:t>
      </w:r>
      <w:r w:rsidR="005C01FC">
        <w:rPr>
          <w:sz w:val="24"/>
        </w:rPr>
        <w:t xml:space="preserve"> Steve Blackburn, Spring Cottage, Hares Lane, Westhall, Halesworth, IP19 8RG</w:t>
      </w:r>
    </w:p>
    <w:p w14:paraId="3300AA17" w14:textId="06011A46" w:rsidR="00FE6EB3" w:rsidRDefault="00FE6EB3" w:rsidP="005C01FC">
      <w:pPr>
        <w:pStyle w:val="BodyText"/>
        <w:ind w:right="-291"/>
        <w:jc w:val="center"/>
        <w:rPr>
          <w:sz w:val="24"/>
        </w:rPr>
      </w:pPr>
      <w:r>
        <w:rPr>
          <w:sz w:val="24"/>
        </w:rPr>
        <w:t>Tel</w:t>
      </w:r>
      <w:r w:rsidR="005C01FC">
        <w:rPr>
          <w:sz w:val="24"/>
        </w:rPr>
        <w:t>. 01502 575862</w:t>
      </w:r>
    </w:p>
    <w:p w14:paraId="3B89F9BD" w14:textId="77777777" w:rsidR="0008388B" w:rsidRDefault="0008388B" w:rsidP="001A3E1C">
      <w:pPr>
        <w:pStyle w:val="BodyText"/>
        <w:jc w:val="center"/>
        <w:rPr>
          <w:b w:val="0"/>
          <w:szCs w:val="28"/>
        </w:rPr>
      </w:pPr>
    </w:p>
    <w:p w14:paraId="373EA925" w14:textId="77777777" w:rsidR="00D06676" w:rsidRDefault="00D06676" w:rsidP="003241D2">
      <w:pPr>
        <w:pStyle w:val="BodyText"/>
        <w:jc w:val="center"/>
        <w:rPr>
          <w:sz w:val="40"/>
          <w:szCs w:val="40"/>
        </w:rPr>
      </w:pPr>
    </w:p>
    <w:p w14:paraId="61CB0B38" w14:textId="161BE717" w:rsidR="00B2530C" w:rsidRPr="00223E20" w:rsidRDefault="00770601" w:rsidP="00B95222">
      <w:pPr>
        <w:pStyle w:val="BodyText"/>
        <w:jc w:val="center"/>
        <w:rPr>
          <w:color w:val="EE0000"/>
          <w:sz w:val="48"/>
          <w:szCs w:val="48"/>
        </w:rPr>
      </w:pPr>
      <w:r w:rsidRPr="00223E20">
        <w:rPr>
          <w:color w:val="EE0000"/>
          <w:sz w:val="48"/>
          <w:szCs w:val="48"/>
        </w:rPr>
        <w:t>THE ANNUAL PARISH MEETING</w:t>
      </w:r>
    </w:p>
    <w:p w14:paraId="320E2F85" w14:textId="77777777" w:rsidR="005C01FC" w:rsidRPr="00223E20" w:rsidRDefault="00EC6169" w:rsidP="003241D2">
      <w:pPr>
        <w:pStyle w:val="BodyText"/>
        <w:jc w:val="center"/>
        <w:rPr>
          <w:color w:val="EE0000"/>
          <w:sz w:val="40"/>
          <w:szCs w:val="40"/>
        </w:rPr>
      </w:pPr>
      <w:r w:rsidRPr="00223E20">
        <w:rPr>
          <w:color w:val="EE0000"/>
          <w:sz w:val="40"/>
          <w:szCs w:val="40"/>
        </w:rPr>
        <w:t xml:space="preserve"> </w:t>
      </w:r>
      <w:r w:rsidR="00813503" w:rsidRPr="00223E20">
        <w:rPr>
          <w:color w:val="EE0000"/>
          <w:sz w:val="40"/>
          <w:szCs w:val="40"/>
        </w:rPr>
        <w:t xml:space="preserve">will be held on MONDAY </w:t>
      </w:r>
      <w:r w:rsidR="0078234D" w:rsidRPr="00223E20">
        <w:rPr>
          <w:color w:val="EE0000"/>
          <w:sz w:val="40"/>
          <w:szCs w:val="40"/>
        </w:rPr>
        <w:t>1</w:t>
      </w:r>
      <w:r w:rsidR="005C01FC" w:rsidRPr="00223E20">
        <w:rPr>
          <w:color w:val="EE0000"/>
          <w:sz w:val="40"/>
          <w:szCs w:val="40"/>
        </w:rPr>
        <w:t>3</w:t>
      </w:r>
      <w:r w:rsidR="005C01FC" w:rsidRPr="00223E20">
        <w:rPr>
          <w:color w:val="EE0000"/>
          <w:sz w:val="40"/>
          <w:szCs w:val="40"/>
          <w:vertAlign w:val="superscript"/>
        </w:rPr>
        <w:t>th</w:t>
      </w:r>
      <w:r w:rsidR="005C01FC" w:rsidRPr="00223E20">
        <w:rPr>
          <w:color w:val="EE0000"/>
          <w:sz w:val="40"/>
          <w:szCs w:val="40"/>
        </w:rPr>
        <w:t xml:space="preserve"> </w:t>
      </w:r>
      <w:r w:rsidR="0078234D" w:rsidRPr="00223E20">
        <w:rPr>
          <w:color w:val="EE0000"/>
          <w:sz w:val="40"/>
          <w:szCs w:val="40"/>
        </w:rPr>
        <w:t>April</w:t>
      </w:r>
      <w:r w:rsidR="00813503" w:rsidRPr="00223E20">
        <w:rPr>
          <w:color w:val="EE0000"/>
          <w:sz w:val="40"/>
          <w:szCs w:val="40"/>
        </w:rPr>
        <w:t xml:space="preserve"> </w:t>
      </w:r>
      <w:r w:rsidR="00845BC9" w:rsidRPr="00223E20">
        <w:rPr>
          <w:color w:val="EE0000"/>
          <w:sz w:val="40"/>
          <w:szCs w:val="40"/>
        </w:rPr>
        <w:t>20</w:t>
      </w:r>
      <w:r w:rsidR="00B27047" w:rsidRPr="00223E20">
        <w:rPr>
          <w:color w:val="EE0000"/>
          <w:sz w:val="40"/>
          <w:szCs w:val="40"/>
        </w:rPr>
        <w:t>2</w:t>
      </w:r>
      <w:r w:rsidR="005C01FC" w:rsidRPr="00223E20">
        <w:rPr>
          <w:color w:val="EE0000"/>
          <w:sz w:val="40"/>
          <w:szCs w:val="40"/>
        </w:rPr>
        <w:t>6</w:t>
      </w:r>
    </w:p>
    <w:p w14:paraId="1BD7F596" w14:textId="77777777" w:rsidR="005C01FC" w:rsidRPr="00223E20" w:rsidRDefault="005C01FC" w:rsidP="003241D2">
      <w:pPr>
        <w:pStyle w:val="BodyText"/>
        <w:jc w:val="center"/>
        <w:rPr>
          <w:color w:val="EE0000"/>
          <w:sz w:val="40"/>
          <w:szCs w:val="40"/>
        </w:rPr>
      </w:pPr>
      <w:r w:rsidRPr="00223E20">
        <w:rPr>
          <w:color w:val="EE0000"/>
          <w:sz w:val="40"/>
          <w:szCs w:val="40"/>
        </w:rPr>
        <w:t>in the Village Hall</w:t>
      </w:r>
      <w:r w:rsidR="00113913" w:rsidRPr="00223E20">
        <w:rPr>
          <w:color w:val="EE0000"/>
          <w:sz w:val="40"/>
          <w:szCs w:val="40"/>
        </w:rPr>
        <w:t xml:space="preserve"> </w:t>
      </w:r>
      <w:r w:rsidR="00813503" w:rsidRPr="00223E20">
        <w:rPr>
          <w:color w:val="EE0000"/>
          <w:sz w:val="40"/>
          <w:szCs w:val="40"/>
        </w:rPr>
        <w:t>at 7.</w:t>
      </w:r>
      <w:r w:rsidR="0078234D" w:rsidRPr="00223E20">
        <w:rPr>
          <w:color w:val="EE0000"/>
          <w:sz w:val="40"/>
          <w:szCs w:val="40"/>
        </w:rPr>
        <w:t>3</w:t>
      </w:r>
      <w:r w:rsidR="00813503" w:rsidRPr="00223E20">
        <w:rPr>
          <w:color w:val="EE0000"/>
          <w:sz w:val="40"/>
          <w:szCs w:val="40"/>
        </w:rPr>
        <w:t>0pm</w:t>
      </w:r>
    </w:p>
    <w:p w14:paraId="72E43FD2" w14:textId="77777777" w:rsidR="00640B38" w:rsidRDefault="00640B38" w:rsidP="00640B38">
      <w:pPr>
        <w:pStyle w:val="BodyText"/>
        <w:rPr>
          <w:sz w:val="40"/>
          <w:szCs w:val="40"/>
        </w:rPr>
      </w:pPr>
    </w:p>
    <w:p w14:paraId="0CF68ADB" w14:textId="77777777" w:rsidR="00F52BBC" w:rsidRPr="004354F9" w:rsidRDefault="00F52BBC" w:rsidP="00323AC9">
      <w:pPr>
        <w:pStyle w:val="BodyText"/>
        <w:jc w:val="center"/>
        <w:rPr>
          <w:sz w:val="36"/>
          <w:szCs w:val="36"/>
        </w:rPr>
      </w:pPr>
      <w:r w:rsidRPr="004354F9">
        <w:rPr>
          <w:sz w:val="36"/>
          <w:szCs w:val="36"/>
        </w:rPr>
        <w:t>AGENDA</w:t>
      </w:r>
    </w:p>
    <w:p w14:paraId="6939ADB4" w14:textId="77777777" w:rsidR="00F52BBC" w:rsidRDefault="00F52BBC" w:rsidP="00F52BBC">
      <w:pPr>
        <w:pStyle w:val="Title"/>
        <w:jc w:val="both"/>
        <w:outlineLvl w:val="0"/>
        <w:rPr>
          <w:sz w:val="28"/>
          <w:szCs w:val="28"/>
        </w:rPr>
      </w:pPr>
    </w:p>
    <w:p w14:paraId="74410CAA" w14:textId="77777777" w:rsidR="005C01FC" w:rsidRDefault="005C01FC" w:rsidP="00F52BBC">
      <w:pPr>
        <w:pStyle w:val="Title"/>
        <w:jc w:val="both"/>
        <w:outlineLvl w:val="0"/>
        <w:rPr>
          <w:sz w:val="28"/>
          <w:szCs w:val="28"/>
        </w:rPr>
      </w:pPr>
    </w:p>
    <w:p w14:paraId="38D2D773" w14:textId="77777777" w:rsidR="005C01FC" w:rsidRDefault="005C01FC" w:rsidP="00F52BBC">
      <w:pPr>
        <w:pStyle w:val="Title"/>
        <w:jc w:val="both"/>
        <w:outlineLvl w:val="0"/>
        <w:rPr>
          <w:sz w:val="28"/>
          <w:szCs w:val="28"/>
        </w:rPr>
      </w:pPr>
    </w:p>
    <w:p w14:paraId="1859B2E5" w14:textId="0DB95D3F" w:rsidR="005C01FC" w:rsidRDefault="00D16B71" w:rsidP="00F52BBC">
      <w:pPr>
        <w:pStyle w:val="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5C01FC">
        <w:rPr>
          <w:sz w:val="28"/>
          <w:szCs w:val="28"/>
        </w:rPr>
        <w:tab/>
        <w:t>To approve the minutes of the 2025</w:t>
      </w:r>
      <w:r w:rsidR="005C01FC">
        <w:rPr>
          <w:sz w:val="28"/>
          <w:szCs w:val="28"/>
        </w:rPr>
        <w:tab/>
        <w:t xml:space="preserve"> Annual Parish Meeting</w:t>
      </w:r>
    </w:p>
    <w:p w14:paraId="6FFCD74E" w14:textId="77777777" w:rsidR="005C01FC" w:rsidRDefault="005C01FC" w:rsidP="00F52BBC">
      <w:pPr>
        <w:pStyle w:val="Title"/>
        <w:jc w:val="both"/>
        <w:outlineLvl w:val="0"/>
        <w:rPr>
          <w:sz w:val="28"/>
          <w:szCs w:val="28"/>
        </w:rPr>
      </w:pPr>
    </w:p>
    <w:p w14:paraId="545C31D4" w14:textId="3D56E45A" w:rsidR="005C01FC" w:rsidRDefault="00D16B71" w:rsidP="00F52BBC">
      <w:pPr>
        <w:pStyle w:val="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5C01FC">
        <w:rPr>
          <w:sz w:val="28"/>
          <w:szCs w:val="28"/>
        </w:rPr>
        <w:t>Community Resilience:</w:t>
      </w:r>
    </w:p>
    <w:p w14:paraId="511FC1E9" w14:textId="5E026EA1" w:rsidR="005C01FC" w:rsidRDefault="005C01FC" w:rsidP="005C01FC">
      <w:pPr>
        <w:pStyle w:val="Title"/>
        <w:ind w:left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Ms Dawn Wnukoski, Suffolk County Council, will give a brief presentation on community resilience plans and the support available from local government</w:t>
      </w:r>
    </w:p>
    <w:p w14:paraId="36813243" w14:textId="77777777" w:rsidR="005C01FC" w:rsidRDefault="005C01FC" w:rsidP="005C01FC">
      <w:pPr>
        <w:pStyle w:val="Title"/>
        <w:jc w:val="both"/>
        <w:outlineLvl w:val="0"/>
        <w:rPr>
          <w:sz w:val="28"/>
          <w:szCs w:val="28"/>
        </w:rPr>
      </w:pPr>
    </w:p>
    <w:p w14:paraId="17412355" w14:textId="485417D2" w:rsidR="005C01FC" w:rsidRDefault="00D16B71" w:rsidP="005C01FC">
      <w:pPr>
        <w:pStyle w:val="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C01FC">
        <w:rPr>
          <w:sz w:val="28"/>
          <w:szCs w:val="28"/>
        </w:rPr>
        <w:tab/>
        <w:t>Report from the Chair of Metfield Parish Council</w:t>
      </w:r>
    </w:p>
    <w:p w14:paraId="332F7A7C" w14:textId="77777777" w:rsidR="005C01FC" w:rsidRDefault="005C01FC" w:rsidP="005C01FC">
      <w:pPr>
        <w:pStyle w:val="Title"/>
        <w:jc w:val="both"/>
        <w:outlineLvl w:val="0"/>
        <w:rPr>
          <w:sz w:val="28"/>
          <w:szCs w:val="28"/>
        </w:rPr>
      </w:pPr>
    </w:p>
    <w:p w14:paraId="65B3D371" w14:textId="163BDDF5" w:rsidR="005C01FC" w:rsidRDefault="00D16B71" w:rsidP="005C01FC">
      <w:pPr>
        <w:pStyle w:val="Title"/>
        <w:ind w:left="720" w:hanging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5C01FC">
        <w:rPr>
          <w:sz w:val="28"/>
          <w:szCs w:val="28"/>
        </w:rPr>
        <w:tab/>
        <w:t>Reports from District Councillor Lavinia Hadingham and County Councillor Henry Lloyd</w:t>
      </w:r>
    </w:p>
    <w:p w14:paraId="6CA5189B" w14:textId="77777777" w:rsidR="005C01FC" w:rsidRDefault="005C01FC" w:rsidP="005C01FC">
      <w:pPr>
        <w:pStyle w:val="Title"/>
        <w:jc w:val="both"/>
        <w:outlineLvl w:val="0"/>
        <w:rPr>
          <w:sz w:val="28"/>
          <w:szCs w:val="28"/>
        </w:rPr>
      </w:pPr>
    </w:p>
    <w:p w14:paraId="763F5713" w14:textId="5C544337" w:rsidR="005C01FC" w:rsidRDefault="00D16B71" w:rsidP="005C01FC">
      <w:pPr>
        <w:pStyle w:val="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5C01FC">
        <w:rPr>
          <w:sz w:val="28"/>
          <w:szCs w:val="28"/>
        </w:rPr>
        <w:tab/>
        <w:t>Annual Reports from local organisations</w:t>
      </w:r>
    </w:p>
    <w:p w14:paraId="4DAE852D" w14:textId="77777777" w:rsidR="005C01FC" w:rsidRDefault="005C01FC" w:rsidP="005C01FC">
      <w:pPr>
        <w:pStyle w:val="Title"/>
        <w:jc w:val="both"/>
        <w:outlineLvl w:val="0"/>
        <w:rPr>
          <w:sz w:val="28"/>
          <w:szCs w:val="28"/>
        </w:rPr>
      </w:pPr>
    </w:p>
    <w:p w14:paraId="339C37B9" w14:textId="4709DB7E" w:rsidR="005C01FC" w:rsidRDefault="00D16B71" w:rsidP="005C01FC">
      <w:pPr>
        <w:pStyle w:val="Title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5C01FC">
        <w:rPr>
          <w:sz w:val="28"/>
          <w:szCs w:val="28"/>
        </w:rPr>
        <w:tab/>
        <w:t>Questions from the public</w:t>
      </w:r>
    </w:p>
    <w:p w14:paraId="609B79A5" w14:textId="77777777" w:rsidR="005C01FC" w:rsidRDefault="005C01FC" w:rsidP="005C01FC">
      <w:pPr>
        <w:pStyle w:val="Title"/>
        <w:jc w:val="both"/>
        <w:outlineLvl w:val="0"/>
        <w:rPr>
          <w:sz w:val="28"/>
          <w:szCs w:val="28"/>
        </w:rPr>
      </w:pPr>
    </w:p>
    <w:p w14:paraId="5CAA7E50" w14:textId="77777777" w:rsidR="00244C5D" w:rsidRPr="005E24F2" w:rsidRDefault="00244C5D" w:rsidP="005E24F2">
      <w:pPr>
        <w:pStyle w:val="Title"/>
        <w:jc w:val="both"/>
        <w:outlineLvl w:val="0"/>
        <w:rPr>
          <w:b w:val="0"/>
          <w:sz w:val="28"/>
          <w:szCs w:val="28"/>
        </w:rPr>
      </w:pPr>
    </w:p>
    <w:p w14:paraId="7497B49D" w14:textId="1E5B0AA1" w:rsidR="0078321C" w:rsidRDefault="002712BE" w:rsidP="002D415A">
      <w:pPr>
        <w:pStyle w:val="BodyText"/>
        <w:jc w:val="center"/>
        <w:rPr>
          <w:b w:val="0"/>
          <w:bCs/>
          <w:szCs w:val="28"/>
        </w:rPr>
      </w:pPr>
      <w:r w:rsidRPr="004E20B6">
        <w:rPr>
          <w:color w:val="FF0000"/>
          <w:sz w:val="48"/>
          <w:szCs w:val="48"/>
        </w:rPr>
        <w:t xml:space="preserve">All residents are invited to attend and find out what is happening in </w:t>
      </w:r>
      <w:r w:rsidR="005E24F2" w:rsidRPr="004E20B6">
        <w:rPr>
          <w:color w:val="FF0000"/>
          <w:sz w:val="48"/>
          <w:szCs w:val="48"/>
        </w:rPr>
        <w:t>the</w:t>
      </w:r>
      <w:r w:rsidRPr="004E20B6">
        <w:rPr>
          <w:color w:val="FF0000"/>
          <w:sz w:val="48"/>
          <w:szCs w:val="48"/>
        </w:rPr>
        <w:t xml:space="preserve"> </w:t>
      </w:r>
      <w:r w:rsidR="005E24F2" w:rsidRPr="004E20B6">
        <w:rPr>
          <w:color w:val="FF0000"/>
          <w:sz w:val="48"/>
          <w:szCs w:val="48"/>
        </w:rPr>
        <w:t>village</w:t>
      </w:r>
      <w:r w:rsidR="00B27FAD" w:rsidRPr="004E20B6">
        <w:rPr>
          <w:color w:val="FF0000"/>
          <w:sz w:val="48"/>
          <w:szCs w:val="48"/>
        </w:rPr>
        <w:t>.</w:t>
      </w:r>
    </w:p>
    <w:p w14:paraId="48C1BA39" w14:textId="77777777" w:rsidR="00244C5D" w:rsidRPr="00657358" w:rsidRDefault="00244C5D" w:rsidP="002D415A">
      <w:pPr>
        <w:pStyle w:val="BodyText"/>
        <w:jc w:val="center"/>
        <w:rPr>
          <w:b w:val="0"/>
          <w:bCs/>
          <w:szCs w:val="28"/>
        </w:rPr>
      </w:pPr>
    </w:p>
    <w:sectPr w:rsidR="00244C5D" w:rsidRPr="00657358" w:rsidSect="005C01FC">
      <w:pgSz w:w="12240" w:h="15840"/>
      <w:pgMar w:top="1418" w:right="1325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07"/>
    <w:multiLevelType w:val="singleLevel"/>
    <w:tmpl w:val="14FE9AAE"/>
    <w:lvl w:ilvl="0">
      <w:start w:val="2"/>
      <w:numFmt w:val="decimal"/>
      <w:lvlText w:val=""/>
      <w:lvlJc w:val="left"/>
      <w:pPr>
        <w:tabs>
          <w:tab w:val="num" w:pos="568"/>
        </w:tabs>
        <w:ind w:left="568" w:hanging="360"/>
      </w:pPr>
      <w:rPr>
        <w:rFonts w:hint="default"/>
      </w:rPr>
    </w:lvl>
  </w:abstractNum>
  <w:abstractNum w:abstractNumId="1" w15:restartNumberingAfterBreak="0">
    <w:nsid w:val="0454295A"/>
    <w:multiLevelType w:val="singleLevel"/>
    <w:tmpl w:val="45925154"/>
    <w:lvl w:ilvl="0">
      <w:start w:val="5"/>
      <w:numFmt w:val="bullet"/>
      <w:lvlText w:val="-"/>
      <w:lvlJc w:val="left"/>
      <w:pPr>
        <w:tabs>
          <w:tab w:val="num" w:pos="4365"/>
        </w:tabs>
        <w:ind w:left="4365" w:hanging="360"/>
      </w:pPr>
      <w:rPr>
        <w:rFonts w:hint="default"/>
      </w:rPr>
    </w:lvl>
  </w:abstractNum>
  <w:abstractNum w:abstractNumId="2" w15:restartNumberingAfterBreak="0">
    <w:nsid w:val="093D2353"/>
    <w:multiLevelType w:val="singleLevel"/>
    <w:tmpl w:val="E102945E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292A0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D3D81"/>
    <w:multiLevelType w:val="singleLevel"/>
    <w:tmpl w:val="5E7AC5AA"/>
    <w:lvl w:ilvl="0">
      <w:start w:val="2"/>
      <w:numFmt w:val="bullet"/>
      <w:lvlText w:val="-"/>
      <w:lvlJc w:val="left"/>
      <w:pPr>
        <w:tabs>
          <w:tab w:val="num" w:pos="3390"/>
        </w:tabs>
        <w:ind w:left="3390" w:hanging="360"/>
      </w:pPr>
      <w:rPr>
        <w:rFonts w:hint="default"/>
      </w:rPr>
    </w:lvl>
  </w:abstractNum>
  <w:abstractNum w:abstractNumId="5" w15:restartNumberingAfterBreak="0">
    <w:nsid w:val="0F670E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E5255B"/>
    <w:multiLevelType w:val="singleLevel"/>
    <w:tmpl w:val="9D4006F2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2AE6338"/>
    <w:multiLevelType w:val="singleLevel"/>
    <w:tmpl w:val="5D6C4F9A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8" w15:restartNumberingAfterBreak="0">
    <w:nsid w:val="158D7D2D"/>
    <w:multiLevelType w:val="singleLevel"/>
    <w:tmpl w:val="0720B156"/>
    <w:lvl w:ilvl="0">
      <w:start w:val="2"/>
      <w:numFmt w:val="lowerLetter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9" w15:restartNumberingAfterBreak="0">
    <w:nsid w:val="16BF4725"/>
    <w:multiLevelType w:val="singleLevel"/>
    <w:tmpl w:val="2B24731E"/>
    <w:lvl w:ilvl="0">
      <w:start w:val="7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10" w15:restartNumberingAfterBreak="0">
    <w:nsid w:val="1D091E7D"/>
    <w:multiLevelType w:val="hybridMultilevel"/>
    <w:tmpl w:val="767032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4610B"/>
    <w:multiLevelType w:val="singleLevel"/>
    <w:tmpl w:val="7C5076DE"/>
    <w:lvl w:ilvl="0">
      <w:start w:val="2"/>
      <w:numFmt w:val="lowerLetter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204945EF"/>
    <w:multiLevelType w:val="singleLevel"/>
    <w:tmpl w:val="435C7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BB4C48"/>
    <w:multiLevelType w:val="hybridMultilevel"/>
    <w:tmpl w:val="F53A35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743FE9"/>
    <w:multiLevelType w:val="singleLevel"/>
    <w:tmpl w:val="08B8DF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8041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422B97"/>
    <w:multiLevelType w:val="singleLevel"/>
    <w:tmpl w:val="FA54F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8B67A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C024DD"/>
    <w:multiLevelType w:val="singleLevel"/>
    <w:tmpl w:val="BF2A64B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D763990"/>
    <w:multiLevelType w:val="singleLevel"/>
    <w:tmpl w:val="20A02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DAE2E80"/>
    <w:multiLevelType w:val="singleLevel"/>
    <w:tmpl w:val="9A14811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31FE1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476A77"/>
    <w:multiLevelType w:val="singleLevel"/>
    <w:tmpl w:val="460ED728"/>
    <w:lvl w:ilvl="0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23" w15:restartNumberingAfterBreak="0">
    <w:nsid w:val="33CB419F"/>
    <w:multiLevelType w:val="hybridMultilevel"/>
    <w:tmpl w:val="4796A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00BA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286D7C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3294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3915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A9A3698"/>
    <w:multiLevelType w:val="singleLevel"/>
    <w:tmpl w:val="534027EC"/>
    <w:lvl w:ilvl="0">
      <w:start w:val="9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29" w15:restartNumberingAfterBreak="0">
    <w:nsid w:val="50CC71FF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2DA381C"/>
    <w:multiLevelType w:val="singleLevel"/>
    <w:tmpl w:val="A678CD36"/>
    <w:lvl w:ilvl="0">
      <w:start w:val="9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31" w15:restartNumberingAfterBreak="0">
    <w:nsid w:val="557A7206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5B71F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A25423"/>
    <w:multiLevelType w:val="singleLevel"/>
    <w:tmpl w:val="0784A0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B6F6FED"/>
    <w:multiLevelType w:val="hybridMultilevel"/>
    <w:tmpl w:val="3BBC3002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2846AE"/>
    <w:multiLevelType w:val="hybridMultilevel"/>
    <w:tmpl w:val="2C704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C5A5B"/>
    <w:multiLevelType w:val="hybridMultilevel"/>
    <w:tmpl w:val="534AB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96BD5"/>
    <w:multiLevelType w:val="singleLevel"/>
    <w:tmpl w:val="226C0A18"/>
    <w:lvl w:ilvl="0">
      <w:start w:val="4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abstractNum w:abstractNumId="38" w15:restartNumberingAfterBreak="0">
    <w:nsid w:val="62AE0A0C"/>
    <w:multiLevelType w:val="hybridMultilevel"/>
    <w:tmpl w:val="29C6F17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89322E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191F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50486E"/>
    <w:multiLevelType w:val="singleLevel"/>
    <w:tmpl w:val="DA92BF0E"/>
    <w:lvl w:ilvl="0">
      <w:start w:val="5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 w15:restartNumberingAfterBreak="0">
    <w:nsid w:val="675F05B3"/>
    <w:multiLevelType w:val="singleLevel"/>
    <w:tmpl w:val="90B606D2"/>
    <w:lvl w:ilvl="0">
      <w:start w:val="2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3" w15:restartNumberingAfterBreak="0">
    <w:nsid w:val="69A8249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AEC3515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04B2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0BF2758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B6351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26574057">
    <w:abstractNumId w:val="47"/>
  </w:num>
  <w:num w:numId="2" w16cid:durableId="2052461709">
    <w:abstractNumId w:val="20"/>
  </w:num>
  <w:num w:numId="3" w16cid:durableId="817964153">
    <w:abstractNumId w:val="21"/>
  </w:num>
  <w:num w:numId="4" w16cid:durableId="1836214939">
    <w:abstractNumId w:val="15"/>
  </w:num>
  <w:num w:numId="5" w16cid:durableId="925649660">
    <w:abstractNumId w:val="24"/>
  </w:num>
  <w:num w:numId="6" w16cid:durableId="66341366">
    <w:abstractNumId w:val="25"/>
  </w:num>
  <w:num w:numId="7" w16cid:durableId="1290429037">
    <w:abstractNumId w:val="44"/>
  </w:num>
  <w:num w:numId="8" w16cid:durableId="1899589918">
    <w:abstractNumId w:val="18"/>
  </w:num>
  <w:num w:numId="9" w16cid:durableId="1714422190">
    <w:abstractNumId w:val="31"/>
  </w:num>
  <w:num w:numId="10" w16cid:durableId="664238410">
    <w:abstractNumId w:val="17"/>
  </w:num>
  <w:num w:numId="11" w16cid:durableId="1314793984">
    <w:abstractNumId w:val="4"/>
  </w:num>
  <w:num w:numId="12" w16cid:durableId="1744983166">
    <w:abstractNumId w:val="22"/>
  </w:num>
  <w:num w:numId="13" w16cid:durableId="2009669941">
    <w:abstractNumId w:val="39"/>
  </w:num>
  <w:num w:numId="14" w16cid:durableId="1012294650">
    <w:abstractNumId w:val="30"/>
  </w:num>
  <w:num w:numId="15" w16cid:durableId="205064797">
    <w:abstractNumId w:val="27"/>
  </w:num>
  <w:num w:numId="16" w16cid:durableId="1338535598">
    <w:abstractNumId w:val="26"/>
  </w:num>
  <w:num w:numId="17" w16cid:durableId="1895850926">
    <w:abstractNumId w:val="40"/>
  </w:num>
  <w:num w:numId="18" w16cid:durableId="1371608762">
    <w:abstractNumId w:val="41"/>
  </w:num>
  <w:num w:numId="19" w16cid:durableId="1894149308">
    <w:abstractNumId w:val="9"/>
  </w:num>
  <w:num w:numId="20" w16cid:durableId="858934598">
    <w:abstractNumId w:val="37"/>
  </w:num>
  <w:num w:numId="21" w16cid:durableId="928077233">
    <w:abstractNumId w:val="3"/>
  </w:num>
  <w:num w:numId="22" w16cid:durableId="1243904105">
    <w:abstractNumId w:val="45"/>
  </w:num>
  <w:num w:numId="23" w16cid:durableId="1964190167">
    <w:abstractNumId w:val="46"/>
  </w:num>
  <w:num w:numId="24" w16cid:durableId="48774685">
    <w:abstractNumId w:val="32"/>
  </w:num>
  <w:num w:numId="25" w16cid:durableId="338001682">
    <w:abstractNumId w:val="7"/>
  </w:num>
  <w:num w:numId="26" w16cid:durableId="25981905">
    <w:abstractNumId w:val="5"/>
  </w:num>
  <w:num w:numId="27" w16cid:durableId="1342973752">
    <w:abstractNumId w:val="19"/>
  </w:num>
  <w:num w:numId="28" w16cid:durableId="1114404272">
    <w:abstractNumId w:val="16"/>
  </w:num>
  <w:num w:numId="29" w16cid:durableId="48387879">
    <w:abstractNumId w:val="0"/>
  </w:num>
  <w:num w:numId="30" w16cid:durableId="580218283">
    <w:abstractNumId w:val="33"/>
  </w:num>
  <w:num w:numId="31" w16cid:durableId="89856258">
    <w:abstractNumId w:val="12"/>
  </w:num>
  <w:num w:numId="32" w16cid:durableId="969284057">
    <w:abstractNumId w:val="1"/>
  </w:num>
  <w:num w:numId="33" w16cid:durableId="865600112">
    <w:abstractNumId w:val="28"/>
  </w:num>
  <w:num w:numId="34" w16cid:durableId="1229612929">
    <w:abstractNumId w:val="2"/>
  </w:num>
  <w:num w:numId="35" w16cid:durableId="968972317">
    <w:abstractNumId w:val="14"/>
  </w:num>
  <w:num w:numId="36" w16cid:durableId="1722897813">
    <w:abstractNumId w:val="11"/>
  </w:num>
  <w:num w:numId="37" w16cid:durableId="1439371901">
    <w:abstractNumId w:val="29"/>
  </w:num>
  <w:num w:numId="38" w16cid:durableId="2090883238">
    <w:abstractNumId w:val="8"/>
  </w:num>
  <w:num w:numId="39" w16cid:durableId="90585245">
    <w:abstractNumId w:val="42"/>
  </w:num>
  <w:num w:numId="40" w16cid:durableId="891769642">
    <w:abstractNumId w:val="6"/>
  </w:num>
  <w:num w:numId="41" w16cid:durableId="2062167513">
    <w:abstractNumId w:val="43"/>
  </w:num>
  <w:num w:numId="42" w16cid:durableId="473715092">
    <w:abstractNumId w:val="36"/>
  </w:num>
  <w:num w:numId="43" w16cid:durableId="290400587">
    <w:abstractNumId w:val="38"/>
  </w:num>
  <w:num w:numId="44" w16cid:durableId="1835536343">
    <w:abstractNumId w:val="10"/>
  </w:num>
  <w:num w:numId="45" w16cid:durableId="1204951225">
    <w:abstractNumId w:val="13"/>
  </w:num>
  <w:num w:numId="46" w16cid:durableId="2101443741">
    <w:abstractNumId w:val="34"/>
  </w:num>
  <w:num w:numId="47" w16cid:durableId="1867985244">
    <w:abstractNumId w:val="35"/>
  </w:num>
  <w:num w:numId="48" w16cid:durableId="8032812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84"/>
    <w:rsid w:val="00030613"/>
    <w:rsid w:val="0003650F"/>
    <w:rsid w:val="0006158B"/>
    <w:rsid w:val="0008388B"/>
    <w:rsid w:val="000B0245"/>
    <w:rsid w:val="000F4419"/>
    <w:rsid w:val="000F6726"/>
    <w:rsid w:val="000F7C79"/>
    <w:rsid w:val="00103403"/>
    <w:rsid w:val="00113913"/>
    <w:rsid w:val="00175349"/>
    <w:rsid w:val="001A3E1C"/>
    <w:rsid w:val="00223E20"/>
    <w:rsid w:val="00244C5D"/>
    <w:rsid w:val="002712BE"/>
    <w:rsid w:val="002912F7"/>
    <w:rsid w:val="002B0223"/>
    <w:rsid w:val="002B0511"/>
    <w:rsid w:val="002D415A"/>
    <w:rsid w:val="00310A7B"/>
    <w:rsid w:val="00313A0B"/>
    <w:rsid w:val="00313C01"/>
    <w:rsid w:val="00323AC9"/>
    <w:rsid w:val="00323C08"/>
    <w:rsid w:val="003241D2"/>
    <w:rsid w:val="003D5852"/>
    <w:rsid w:val="00410E59"/>
    <w:rsid w:val="004354F9"/>
    <w:rsid w:val="0047295A"/>
    <w:rsid w:val="004C7190"/>
    <w:rsid w:val="004E20B6"/>
    <w:rsid w:val="00507119"/>
    <w:rsid w:val="005203A4"/>
    <w:rsid w:val="00540A06"/>
    <w:rsid w:val="00561E92"/>
    <w:rsid w:val="00562C0B"/>
    <w:rsid w:val="00575AB5"/>
    <w:rsid w:val="005C01FC"/>
    <w:rsid w:val="005C0E68"/>
    <w:rsid w:val="005E24F2"/>
    <w:rsid w:val="005E470E"/>
    <w:rsid w:val="005E747C"/>
    <w:rsid w:val="00627E50"/>
    <w:rsid w:val="00640B38"/>
    <w:rsid w:val="00657358"/>
    <w:rsid w:val="006A12F7"/>
    <w:rsid w:val="006B24DD"/>
    <w:rsid w:val="0070035C"/>
    <w:rsid w:val="00770601"/>
    <w:rsid w:val="0078234D"/>
    <w:rsid w:val="0078321C"/>
    <w:rsid w:val="007D11B2"/>
    <w:rsid w:val="007E5114"/>
    <w:rsid w:val="007F30DD"/>
    <w:rsid w:val="00813503"/>
    <w:rsid w:val="00827D84"/>
    <w:rsid w:val="00837BED"/>
    <w:rsid w:val="00845BC9"/>
    <w:rsid w:val="00886C48"/>
    <w:rsid w:val="008A1AB5"/>
    <w:rsid w:val="008C00C6"/>
    <w:rsid w:val="0090285A"/>
    <w:rsid w:val="00905C37"/>
    <w:rsid w:val="00932648"/>
    <w:rsid w:val="009B5987"/>
    <w:rsid w:val="00A322E8"/>
    <w:rsid w:val="00A434F0"/>
    <w:rsid w:val="00A74982"/>
    <w:rsid w:val="00AB66BD"/>
    <w:rsid w:val="00AD2D44"/>
    <w:rsid w:val="00B21D8B"/>
    <w:rsid w:val="00B2530C"/>
    <w:rsid w:val="00B27047"/>
    <w:rsid w:val="00B27FAD"/>
    <w:rsid w:val="00B34B99"/>
    <w:rsid w:val="00B51879"/>
    <w:rsid w:val="00B63620"/>
    <w:rsid w:val="00B95222"/>
    <w:rsid w:val="00BA091B"/>
    <w:rsid w:val="00BF1D48"/>
    <w:rsid w:val="00C04E06"/>
    <w:rsid w:val="00C04E69"/>
    <w:rsid w:val="00CA2AC0"/>
    <w:rsid w:val="00CE1D98"/>
    <w:rsid w:val="00CF5CDD"/>
    <w:rsid w:val="00D04194"/>
    <w:rsid w:val="00D06676"/>
    <w:rsid w:val="00D16B71"/>
    <w:rsid w:val="00D27010"/>
    <w:rsid w:val="00D4570A"/>
    <w:rsid w:val="00DB610B"/>
    <w:rsid w:val="00DB71EB"/>
    <w:rsid w:val="00E72A33"/>
    <w:rsid w:val="00E72FE3"/>
    <w:rsid w:val="00E9553D"/>
    <w:rsid w:val="00EC6169"/>
    <w:rsid w:val="00ED1062"/>
    <w:rsid w:val="00EE2095"/>
    <w:rsid w:val="00F0270E"/>
    <w:rsid w:val="00F12844"/>
    <w:rsid w:val="00F42546"/>
    <w:rsid w:val="00F52BBC"/>
    <w:rsid w:val="00F57B44"/>
    <w:rsid w:val="00F70267"/>
    <w:rsid w:val="00FB6D29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AF965"/>
  <w15:chartTrackingRefBased/>
  <w15:docId w15:val="{97E4CAFB-A59D-499D-B64F-586602EA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56"/>
    </w:rPr>
  </w:style>
  <w:style w:type="paragraph" w:styleId="BodyText">
    <w:name w:val="Body Text"/>
    <w:basedOn w:val="Normal"/>
    <w:link w:val="BodyTextChar"/>
    <w:rPr>
      <w:b/>
      <w:sz w:val="28"/>
    </w:rPr>
  </w:style>
  <w:style w:type="paragraph" w:styleId="BodyText2">
    <w:name w:val="Body Text 2"/>
    <w:basedOn w:val="Normal"/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2B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0511"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rsid w:val="0078321C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METFIELD PARISH COUNCIL</vt:lpstr>
    </vt:vector>
  </TitlesOfParts>
  <Company> 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METFIELD PARISH COUNCIL</dc:title>
  <dc:subject/>
  <dc:creator>Bob Silvester</dc:creator>
  <cp:keywords/>
  <cp:lastModifiedBy>Metfield Parish Council</cp:lastModifiedBy>
  <cp:revision>6</cp:revision>
  <cp:lastPrinted>2026-03-17T11:57:00Z</cp:lastPrinted>
  <dcterms:created xsi:type="dcterms:W3CDTF">2026-03-17T11:24:00Z</dcterms:created>
  <dcterms:modified xsi:type="dcterms:W3CDTF">2026-03-18T19:00:00Z</dcterms:modified>
</cp:coreProperties>
</file>