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53ADB" w14:textId="77777777" w:rsidR="00E32DBA" w:rsidRPr="00803544" w:rsidRDefault="00E32DBA" w:rsidP="00EB1F13">
      <w:pPr>
        <w:pStyle w:val="Title"/>
        <w:jc w:val="left"/>
        <w:outlineLvl w:val="0"/>
        <w:rPr>
          <w:sz w:val="26"/>
          <w:szCs w:val="26"/>
        </w:rPr>
      </w:pPr>
    </w:p>
    <w:p w14:paraId="56DFA030" w14:textId="5059090B" w:rsidR="009740D9" w:rsidRPr="00803544" w:rsidRDefault="009740D9" w:rsidP="00155A70">
      <w:pPr>
        <w:pStyle w:val="Title"/>
        <w:outlineLvl w:val="0"/>
        <w:rPr>
          <w:sz w:val="26"/>
          <w:szCs w:val="26"/>
        </w:rPr>
      </w:pPr>
      <w:r w:rsidRPr="00803544">
        <w:rPr>
          <w:sz w:val="26"/>
          <w:szCs w:val="26"/>
        </w:rPr>
        <w:t>METFIELD PARISH COUNCIL</w:t>
      </w:r>
    </w:p>
    <w:p w14:paraId="65F2C084" w14:textId="56555F8D" w:rsidR="00155A70" w:rsidRPr="00803544" w:rsidRDefault="00B93437">
      <w:pPr>
        <w:pStyle w:val="Title"/>
        <w:outlineLvl w:val="0"/>
        <w:rPr>
          <w:sz w:val="26"/>
          <w:szCs w:val="26"/>
        </w:rPr>
      </w:pPr>
      <w:r w:rsidRPr="00803544">
        <w:rPr>
          <w:sz w:val="26"/>
          <w:szCs w:val="26"/>
        </w:rPr>
        <w:t>.</w:t>
      </w:r>
    </w:p>
    <w:p w14:paraId="21D2B882" w14:textId="2CD06338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Chair: Mr P. Mortimer, Fir Tree Farm, Metfield, Harleston, Norfolk, IP20 0LP</w:t>
      </w:r>
    </w:p>
    <w:p w14:paraId="2BFD1B63" w14:textId="77777777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Tel. 01986 785396</w:t>
      </w:r>
    </w:p>
    <w:p w14:paraId="28106302" w14:textId="77777777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Clerk: Mrs. Lindsey Duckett, Hunters Lane Cottage, Metfield Tel 01379 586218</w:t>
      </w:r>
    </w:p>
    <w:p w14:paraId="17B3067E" w14:textId="77777777" w:rsidR="00155A70" w:rsidRPr="00803544" w:rsidRDefault="00155A70" w:rsidP="00155A70">
      <w:pPr>
        <w:pStyle w:val="BodyText"/>
        <w:jc w:val="center"/>
        <w:rPr>
          <w:sz w:val="26"/>
          <w:szCs w:val="26"/>
        </w:rPr>
      </w:pPr>
      <w:r w:rsidRPr="00803544">
        <w:rPr>
          <w:sz w:val="26"/>
          <w:szCs w:val="26"/>
        </w:rPr>
        <w:t>Email: MetfieldParishCouncil@outlook.com</w:t>
      </w:r>
    </w:p>
    <w:p w14:paraId="68C16D3F" w14:textId="77777777" w:rsidR="00B329B8" w:rsidRPr="00803544" w:rsidRDefault="00B329B8" w:rsidP="00155A70">
      <w:pPr>
        <w:pStyle w:val="BodyText"/>
        <w:rPr>
          <w:b w:val="0"/>
          <w:sz w:val="26"/>
          <w:szCs w:val="26"/>
        </w:rPr>
      </w:pPr>
    </w:p>
    <w:p w14:paraId="5F8909F0" w14:textId="6F169846" w:rsidR="00BD01D3" w:rsidRPr="00803544" w:rsidRDefault="007943D4" w:rsidP="006574A6">
      <w:pPr>
        <w:pStyle w:val="BodyText"/>
        <w:jc w:val="center"/>
        <w:rPr>
          <w:bCs/>
          <w:sz w:val="26"/>
          <w:szCs w:val="26"/>
        </w:rPr>
      </w:pPr>
      <w:r w:rsidRPr="00803544">
        <w:rPr>
          <w:bCs/>
          <w:sz w:val="26"/>
          <w:szCs w:val="26"/>
        </w:rPr>
        <w:t xml:space="preserve">There will be a Parish Council Meeting on </w:t>
      </w:r>
      <w:r w:rsidR="00757053" w:rsidRPr="00803544">
        <w:rPr>
          <w:bCs/>
          <w:sz w:val="26"/>
          <w:szCs w:val="26"/>
        </w:rPr>
        <w:t>M</w:t>
      </w:r>
      <w:r w:rsidR="00C711FF" w:rsidRPr="00803544">
        <w:rPr>
          <w:bCs/>
          <w:sz w:val="26"/>
          <w:szCs w:val="26"/>
        </w:rPr>
        <w:t>onday</w:t>
      </w:r>
      <w:r w:rsidR="00757053" w:rsidRPr="00803544">
        <w:rPr>
          <w:bCs/>
          <w:sz w:val="26"/>
          <w:szCs w:val="26"/>
        </w:rPr>
        <w:t xml:space="preserve"> </w:t>
      </w:r>
      <w:r w:rsidR="00E83836">
        <w:rPr>
          <w:bCs/>
          <w:sz w:val="26"/>
          <w:szCs w:val="26"/>
        </w:rPr>
        <w:t>13</w:t>
      </w:r>
      <w:r w:rsidR="00C078F9" w:rsidRPr="00C078F9">
        <w:rPr>
          <w:bCs/>
          <w:sz w:val="26"/>
          <w:szCs w:val="26"/>
          <w:vertAlign w:val="superscript"/>
        </w:rPr>
        <w:t>t</w:t>
      </w:r>
      <w:r w:rsidR="00061454" w:rsidRPr="00803544">
        <w:rPr>
          <w:bCs/>
          <w:sz w:val="26"/>
          <w:szCs w:val="26"/>
          <w:vertAlign w:val="superscript"/>
        </w:rPr>
        <w:t>h</w:t>
      </w:r>
      <w:r w:rsidR="00061454" w:rsidRPr="00803544">
        <w:rPr>
          <w:bCs/>
          <w:sz w:val="26"/>
          <w:szCs w:val="26"/>
        </w:rPr>
        <w:t xml:space="preserve"> </w:t>
      </w:r>
      <w:r w:rsidR="00C078F9">
        <w:rPr>
          <w:bCs/>
          <w:sz w:val="26"/>
          <w:szCs w:val="26"/>
        </w:rPr>
        <w:t>January</w:t>
      </w:r>
      <w:r w:rsidR="00061454" w:rsidRPr="00803544">
        <w:rPr>
          <w:bCs/>
          <w:sz w:val="26"/>
          <w:szCs w:val="26"/>
        </w:rPr>
        <w:t xml:space="preserve"> </w:t>
      </w:r>
      <w:r w:rsidR="00091098" w:rsidRPr="00803544">
        <w:rPr>
          <w:bCs/>
          <w:sz w:val="26"/>
          <w:szCs w:val="26"/>
        </w:rPr>
        <w:t>20</w:t>
      </w:r>
      <w:r w:rsidR="00324D4E" w:rsidRPr="00803544">
        <w:rPr>
          <w:bCs/>
          <w:sz w:val="26"/>
          <w:szCs w:val="26"/>
        </w:rPr>
        <w:t>2</w:t>
      </w:r>
      <w:r w:rsidR="00E83836">
        <w:rPr>
          <w:bCs/>
          <w:sz w:val="26"/>
          <w:szCs w:val="26"/>
        </w:rPr>
        <w:t>5</w:t>
      </w:r>
      <w:r w:rsidR="00091098" w:rsidRPr="00803544">
        <w:rPr>
          <w:bCs/>
          <w:sz w:val="26"/>
          <w:szCs w:val="26"/>
        </w:rPr>
        <w:t xml:space="preserve"> </w:t>
      </w:r>
      <w:r w:rsidR="00BA7DA2" w:rsidRPr="00803544">
        <w:rPr>
          <w:bCs/>
          <w:sz w:val="26"/>
          <w:szCs w:val="26"/>
        </w:rPr>
        <w:t xml:space="preserve">at 7.30pm in </w:t>
      </w:r>
      <w:r w:rsidR="00091098" w:rsidRPr="00803544">
        <w:rPr>
          <w:bCs/>
          <w:sz w:val="26"/>
          <w:szCs w:val="26"/>
        </w:rPr>
        <w:t xml:space="preserve">the Village </w:t>
      </w:r>
      <w:r w:rsidR="003E0E46" w:rsidRPr="00803544">
        <w:rPr>
          <w:bCs/>
          <w:sz w:val="26"/>
          <w:szCs w:val="26"/>
        </w:rPr>
        <w:t>Hall.</w:t>
      </w:r>
    </w:p>
    <w:p w14:paraId="274F264A" w14:textId="77777777" w:rsidR="007943D4" w:rsidRPr="00803544" w:rsidRDefault="007943D4" w:rsidP="00617398">
      <w:pPr>
        <w:pStyle w:val="BodyText"/>
        <w:rPr>
          <w:b w:val="0"/>
          <w:sz w:val="26"/>
          <w:szCs w:val="26"/>
        </w:rPr>
      </w:pPr>
    </w:p>
    <w:p w14:paraId="227CA027" w14:textId="77777777" w:rsidR="007943D4" w:rsidRPr="00803544" w:rsidRDefault="007943D4" w:rsidP="007943D4">
      <w:pPr>
        <w:pStyle w:val="BodyText"/>
        <w:jc w:val="center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AGENDA</w:t>
      </w:r>
    </w:p>
    <w:p w14:paraId="6E217BC1" w14:textId="77777777" w:rsidR="004E070B" w:rsidRPr="00803544" w:rsidRDefault="004E070B" w:rsidP="004D2380">
      <w:pPr>
        <w:pStyle w:val="BodyText"/>
        <w:jc w:val="both"/>
        <w:rPr>
          <w:b w:val="0"/>
          <w:sz w:val="26"/>
          <w:szCs w:val="26"/>
        </w:rPr>
      </w:pPr>
    </w:p>
    <w:p w14:paraId="432AB44F" w14:textId="77777777" w:rsidR="004C1CE3" w:rsidRPr="00803544" w:rsidRDefault="007943D4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Apologies for Absence</w:t>
      </w:r>
    </w:p>
    <w:p w14:paraId="1EABC073" w14:textId="77777777" w:rsidR="007943D4" w:rsidRPr="00803544" w:rsidRDefault="007943D4" w:rsidP="00324D4E">
      <w:pPr>
        <w:pStyle w:val="BodyText"/>
        <w:jc w:val="both"/>
        <w:rPr>
          <w:b w:val="0"/>
          <w:sz w:val="26"/>
          <w:szCs w:val="26"/>
        </w:rPr>
      </w:pPr>
    </w:p>
    <w:p w14:paraId="76378874" w14:textId="04E4DEFA" w:rsidR="00324D4E" w:rsidRPr="00803544" w:rsidRDefault="007943D4" w:rsidP="00176AD8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To approve and sign the minut</w:t>
      </w:r>
      <w:r w:rsidR="00C0522C" w:rsidRPr="00803544">
        <w:rPr>
          <w:b w:val="0"/>
          <w:sz w:val="26"/>
          <w:szCs w:val="26"/>
        </w:rPr>
        <w:t xml:space="preserve">es of </w:t>
      </w:r>
      <w:r w:rsidR="00C522E5" w:rsidRPr="00803544">
        <w:rPr>
          <w:b w:val="0"/>
          <w:sz w:val="26"/>
          <w:szCs w:val="26"/>
        </w:rPr>
        <w:t xml:space="preserve">the </w:t>
      </w:r>
      <w:r w:rsidR="00C0522C" w:rsidRPr="00803544">
        <w:rPr>
          <w:b w:val="0"/>
          <w:sz w:val="26"/>
          <w:szCs w:val="26"/>
        </w:rPr>
        <w:t>meeting</w:t>
      </w:r>
      <w:r w:rsidR="001842B0" w:rsidRPr="00803544">
        <w:rPr>
          <w:b w:val="0"/>
          <w:sz w:val="26"/>
          <w:szCs w:val="26"/>
        </w:rPr>
        <w:t xml:space="preserve"> held on </w:t>
      </w:r>
      <w:r w:rsidR="00C078F9">
        <w:rPr>
          <w:b w:val="0"/>
          <w:sz w:val="26"/>
          <w:szCs w:val="26"/>
        </w:rPr>
        <w:t>1</w:t>
      </w:r>
      <w:r w:rsidR="00E83836">
        <w:rPr>
          <w:b w:val="0"/>
          <w:sz w:val="26"/>
          <w:szCs w:val="26"/>
        </w:rPr>
        <w:t>1</w:t>
      </w:r>
      <w:r w:rsidR="00B366D0" w:rsidRPr="00803544">
        <w:rPr>
          <w:b w:val="0"/>
          <w:sz w:val="26"/>
          <w:szCs w:val="26"/>
          <w:vertAlign w:val="superscript"/>
        </w:rPr>
        <w:t>th</w:t>
      </w:r>
      <w:r w:rsidR="00B366D0" w:rsidRPr="00803544">
        <w:rPr>
          <w:b w:val="0"/>
          <w:sz w:val="26"/>
          <w:szCs w:val="26"/>
        </w:rPr>
        <w:t xml:space="preserve"> </w:t>
      </w:r>
      <w:r w:rsidR="00C078F9">
        <w:rPr>
          <w:b w:val="0"/>
          <w:sz w:val="26"/>
          <w:szCs w:val="26"/>
        </w:rPr>
        <w:t>Nove</w:t>
      </w:r>
      <w:r w:rsidR="00B53F1F" w:rsidRPr="00803544">
        <w:rPr>
          <w:b w:val="0"/>
          <w:sz w:val="26"/>
          <w:szCs w:val="26"/>
        </w:rPr>
        <w:t xml:space="preserve">mber </w:t>
      </w:r>
      <w:r w:rsidR="003E0E46" w:rsidRPr="00803544">
        <w:rPr>
          <w:b w:val="0"/>
          <w:sz w:val="26"/>
          <w:szCs w:val="26"/>
        </w:rPr>
        <w:t>202</w:t>
      </w:r>
      <w:r w:rsidR="00E83836">
        <w:rPr>
          <w:b w:val="0"/>
          <w:sz w:val="26"/>
          <w:szCs w:val="26"/>
        </w:rPr>
        <w:t>4</w:t>
      </w:r>
    </w:p>
    <w:p w14:paraId="3A80DAC6" w14:textId="77777777" w:rsidR="00C711FF" w:rsidRPr="00803544" w:rsidRDefault="00C711FF" w:rsidP="00324D4E">
      <w:pPr>
        <w:rPr>
          <w:b/>
          <w:sz w:val="26"/>
          <w:szCs w:val="26"/>
        </w:rPr>
      </w:pPr>
    </w:p>
    <w:p w14:paraId="2CCC73BD" w14:textId="36268AA9" w:rsidR="00C711FF" w:rsidRPr="00803544" w:rsidRDefault="00C711FF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Matters Arising</w:t>
      </w:r>
    </w:p>
    <w:p w14:paraId="64430B72" w14:textId="77777777" w:rsidR="007943D4" w:rsidRPr="00803544" w:rsidRDefault="007943D4" w:rsidP="00324D4E">
      <w:pPr>
        <w:pStyle w:val="BodyText"/>
        <w:jc w:val="both"/>
        <w:rPr>
          <w:b w:val="0"/>
          <w:sz w:val="26"/>
          <w:szCs w:val="26"/>
        </w:rPr>
      </w:pPr>
    </w:p>
    <w:p w14:paraId="7B1AF3F2" w14:textId="62B91CC6" w:rsidR="007943D4" w:rsidRPr="00803544" w:rsidRDefault="007943D4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Repor</w:t>
      </w:r>
      <w:r w:rsidR="003A3A79" w:rsidRPr="00803544">
        <w:rPr>
          <w:b w:val="0"/>
          <w:sz w:val="26"/>
          <w:szCs w:val="26"/>
        </w:rPr>
        <w:t xml:space="preserve">t </w:t>
      </w:r>
      <w:r w:rsidRPr="00803544">
        <w:rPr>
          <w:b w:val="0"/>
          <w:sz w:val="26"/>
          <w:szCs w:val="26"/>
        </w:rPr>
        <w:t>from Di</w:t>
      </w:r>
      <w:r w:rsidR="00C0522C" w:rsidRPr="00803544">
        <w:rPr>
          <w:b w:val="0"/>
          <w:sz w:val="26"/>
          <w:szCs w:val="26"/>
        </w:rPr>
        <w:t>strict Councillor Lavinia Hadingham</w:t>
      </w:r>
      <w:r w:rsidRPr="00803544">
        <w:rPr>
          <w:b w:val="0"/>
          <w:sz w:val="26"/>
          <w:szCs w:val="26"/>
        </w:rPr>
        <w:t xml:space="preserve"> </w:t>
      </w:r>
    </w:p>
    <w:p w14:paraId="5BE492A6" w14:textId="77777777" w:rsidR="00323717" w:rsidRPr="00803544" w:rsidRDefault="00323717" w:rsidP="00323717">
      <w:pPr>
        <w:pStyle w:val="ListParagraph"/>
        <w:rPr>
          <w:b/>
          <w:sz w:val="26"/>
          <w:szCs w:val="26"/>
        </w:rPr>
      </w:pPr>
    </w:p>
    <w:p w14:paraId="7291BBF5" w14:textId="668CFA16" w:rsidR="00323717" w:rsidRPr="00803544" w:rsidRDefault="00323717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Report from County Counci</w:t>
      </w:r>
      <w:r w:rsidR="006C0CA5" w:rsidRPr="00803544">
        <w:rPr>
          <w:b w:val="0"/>
          <w:sz w:val="26"/>
          <w:szCs w:val="26"/>
        </w:rPr>
        <w:t>l</w:t>
      </w:r>
      <w:r w:rsidR="00E83836">
        <w:rPr>
          <w:b w:val="0"/>
          <w:sz w:val="26"/>
          <w:szCs w:val="26"/>
        </w:rPr>
        <w:t>lor Henry Lloyd</w:t>
      </w:r>
    </w:p>
    <w:p w14:paraId="540D7B75" w14:textId="77777777" w:rsidR="006C36E6" w:rsidRPr="00803544" w:rsidRDefault="006C36E6" w:rsidP="00324D4E">
      <w:pPr>
        <w:pStyle w:val="BodyText"/>
        <w:ind w:left="360"/>
        <w:jc w:val="both"/>
        <w:rPr>
          <w:b w:val="0"/>
          <w:sz w:val="26"/>
          <w:szCs w:val="26"/>
        </w:rPr>
      </w:pPr>
    </w:p>
    <w:p w14:paraId="6C825F74" w14:textId="50E894DB" w:rsidR="00324D4E" w:rsidRPr="00803544" w:rsidRDefault="00324D4E" w:rsidP="00324D4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 xml:space="preserve">Matters raised by members of the </w:t>
      </w:r>
      <w:r w:rsidR="003E0E46" w:rsidRPr="00803544">
        <w:rPr>
          <w:b w:val="0"/>
          <w:sz w:val="26"/>
          <w:szCs w:val="26"/>
        </w:rPr>
        <w:t>Public</w:t>
      </w:r>
    </w:p>
    <w:p w14:paraId="2E173A06" w14:textId="77777777" w:rsidR="002065AB" w:rsidRPr="00803544" w:rsidRDefault="002065AB" w:rsidP="00324D4E">
      <w:pPr>
        <w:pStyle w:val="BodyText"/>
        <w:jc w:val="both"/>
        <w:rPr>
          <w:b w:val="0"/>
          <w:sz w:val="26"/>
          <w:szCs w:val="26"/>
        </w:rPr>
      </w:pPr>
    </w:p>
    <w:p w14:paraId="3B371E8D" w14:textId="7A6B7AF4" w:rsidR="00C078F9" w:rsidRPr="00D71D79" w:rsidRDefault="007943D4" w:rsidP="00C078F9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Finance –</w:t>
      </w:r>
      <w:r w:rsidR="00C078F9" w:rsidRPr="00C078F9">
        <w:rPr>
          <w:b w:val="0"/>
          <w:sz w:val="26"/>
          <w:szCs w:val="26"/>
        </w:rPr>
        <w:t xml:space="preserve"> </w:t>
      </w:r>
      <w:r w:rsidR="00C078F9" w:rsidRPr="00D71D79">
        <w:rPr>
          <w:b w:val="0"/>
          <w:sz w:val="26"/>
          <w:szCs w:val="26"/>
        </w:rPr>
        <w:t>To approve any payments due</w:t>
      </w:r>
    </w:p>
    <w:p w14:paraId="4C9BCB55" w14:textId="77777777" w:rsidR="00C078F9" w:rsidRPr="00D71D79" w:rsidRDefault="00C078F9" w:rsidP="00C078F9">
      <w:pPr>
        <w:pStyle w:val="BodyText"/>
        <w:ind w:left="1440"/>
        <w:jc w:val="both"/>
        <w:rPr>
          <w:b w:val="0"/>
          <w:sz w:val="26"/>
          <w:szCs w:val="26"/>
        </w:rPr>
      </w:pPr>
      <w:r w:rsidRPr="00D71D79">
        <w:rPr>
          <w:b w:val="0"/>
          <w:sz w:val="26"/>
          <w:szCs w:val="26"/>
        </w:rPr>
        <w:t xml:space="preserve">      Review of spend to date</w:t>
      </w:r>
    </w:p>
    <w:p w14:paraId="0FD459FE" w14:textId="3582E850" w:rsidR="00C078F9" w:rsidRPr="00D71D79" w:rsidRDefault="00C078F9" w:rsidP="00C078F9">
      <w:pPr>
        <w:pStyle w:val="BodyText"/>
        <w:jc w:val="both"/>
        <w:rPr>
          <w:b w:val="0"/>
          <w:sz w:val="26"/>
          <w:szCs w:val="26"/>
        </w:rPr>
      </w:pPr>
      <w:r w:rsidRPr="00D71D79">
        <w:rPr>
          <w:b w:val="0"/>
          <w:sz w:val="26"/>
          <w:szCs w:val="26"/>
        </w:rPr>
        <w:t xml:space="preserve">                            To finalise precept request for 202</w:t>
      </w:r>
      <w:r w:rsidR="00E83836">
        <w:rPr>
          <w:b w:val="0"/>
          <w:sz w:val="26"/>
          <w:szCs w:val="26"/>
        </w:rPr>
        <w:t>5</w:t>
      </w:r>
      <w:r w:rsidRPr="00D71D79">
        <w:rPr>
          <w:b w:val="0"/>
          <w:sz w:val="26"/>
          <w:szCs w:val="26"/>
        </w:rPr>
        <w:t>/202</w:t>
      </w:r>
      <w:r w:rsidR="00E83836">
        <w:rPr>
          <w:b w:val="0"/>
          <w:sz w:val="26"/>
          <w:szCs w:val="26"/>
        </w:rPr>
        <w:t>6</w:t>
      </w:r>
    </w:p>
    <w:p w14:paraId="6F9C7D42" w14:textId="608D1E24" w:rsidR="004E070B" w:rsidRPr="00803544" w:rsidRDefault="004E070B" w:rsidP="00C078F9">
      <w:pPr>
        <w:pStyle w:val="BodyText"/>
        <w:ind w:left="720"/>
        <w:jc w:val="both"/>
        <w:rPr>
          <w:sz w:val="26"/>
          <w:szCs w:val="26"/>
        </w:rPr>
      </w:pPr>
    </w:p>
    <w:p w14:paraId="401896E7" w14:textId="77777777" w:rsidR="004A3392" w:rsidRDefault="00324D4E" w:rsidP="00F22F9E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 xml:space="preserve">Planning - To review any current planning </w:t>
      </w:r>
      <w:r w:rsidR="003E0E46" w:rsidRPr="00803544">
        <w:rPr>
          <w:b w:val="0"/>
          <w:sz w:val="26"/>
          <w:szCs w:val="26"/>
        </w:rPr>
        <w:t>applications</w:t>
      </w:r>
      <w:r w:rsidR="007802F3" w:rsidRPr="00F22F9E">
        <w:rPr>
          <w:b w:val="0"/>
          <w:sz w:val="26"/>
          <w:szCs w:val="26"/>
        </w:rPr>
        <w:t xml:space="preserve"> </w:t>
      </w:r>
    </w:p>
    <w:p w14:paraId="6874A3CC" w14:textId="77777777" w:rsidR="004A3392" w:rsidRDefault="004A3392" w:rsidP="004A3392">
      <w:pPr>
        <w:pStyle w:val="BodyText"/>
        <w:jc w:val="both"/>
        <w:rPr>
          <w:b w:val="0"/>
          <w:sz w:val="26"/>
          <w:szCs w:val="26"/>
        </w:rPr>
      </w:pPr>
    </w:p>
    <w:p w14:paraId="05259E98" w14:textId="4CD7C745" w:rsidR="007802F3" w:rsidRPr="00F22F9E" w:rsidRDefault="004A3392" w:rsidP="004A3392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Cemetery rules and regulations</w:t>
      </w:r>
      <w:r w:rsidR="007802F3" w:rsidRPr="00F22F9E">
        <w:rPr>
          <w:b w:val="0"/>
          <w:sz w:val="26"/>
          <w:szCs w:val="26"/>
        </w:rPr>
        <w:t xml:space="preserve">      </w:t>
      </w:r>
    </w:p>
    <w:p w14:paraId="0AD20E5C" w14:textId="463612CD" w:rsidR="00324D4E" w:rsidRPr="00C078F9" w:rsidRDefault="00324D4E" w:rsidP="00C078F9">
      <w:pPr>
        <w:pStyle w:val="BodyText"/>
        <w:jc w:val="both"/>
        <w:rPr>
          <w:b w:val="0"/>
          <w:sz w:val="26"/>
          <w:szCs w:val="26"/>
        </w:rPr>
      </w:pPr>
    </w:p>
    <w:p w14:paraId="7100209C" w14:textId="77777777" w:rsidR="00892FBB" w:rsidRDefault="00324D4E" w:rsidP="00892FBB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 xml:space="preserve">Matters raised by </w:t>
      </w:r>
      <w:r w:rsidR="003E0E46" w:rsidRPr="00803544">
        <w:rPr>
          <w:b w:val="0"/>
          <w:sz w:val="26"/>
          <w:szCs w:val="26"/>
        </w:rPr>
        <w:t>Councillors.</w:t>
      </w:r>
    </w:p>
    <w:p w14:paraId="35BC07CA" w14:textId="760FF080" w:rsidR="004A3392" w:rsidRDefault="004A3392" w:rsidP="004A3392">
      <w:pPr>
        <w:pStyle w:val="BodyText"/>
        <w:ind w:left="14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Hedges</w:t>
      </w:r>
    </w:p>
    <w:p w14:paraId="01A6E658" w14:textId="76568A2F" w:rsidR="00F22F9E" w:rsidRPr="00892FBB" w:rsidRDefault="00892FBB" w:rsidP="00892FBB">
      <w:pPr>
        <w:pStyle w:val="BodyText"/>
        <w:ind w:left="720" w:firstLine="720"/>
        <w:jc w:val="both"/>
        <w:rPr>
          <w:b w:val="0"/>
          <w:sz w:val="26"/>
          <w:szCs w:val="26"/>
        </w:rPr>
      </w:pPr>
      <w:r w:rsidRPr="00892FBB">
        <w:rPr>
          <w:b w:val="0"/>
          <w:sz w:val="26"/>
          <w:szCs w:val="26"/>
        </w:rPr>
        <w:t xml:space="preserve">- </w:t>
      </w:r>
      <w:r w:rsidR="00F22F9E" w:rsidRPr="00892FBB">
        <w:rPr>
          <w:b w:val="0"/>
          <w:sz w:val="26"/>
          <w:szCs w:val="26"/>
        </w:rPr>
        <w:t>Consider the possibility of creating a neighbourhood plan</w:t>
      </w:r>
    </w:p>
    <w:p w14:paraId="7A705763" w14:textId="77777777" w:rsidR="00C24E46" w:rsidRPr="00803544" w:rsidRDefault="00C24E46" w:rsidP="00F22F9E">
      <w:pPr>
        <w:pStyle w:val="BodyText"/>
        <w:ind w:left="2160"/>
        <w:jc w:val="both"/>
        <w:rPr>
          <w:b w:val="0"/>
          <w:sz w:val="26"/>
          <w:szCs w:val="26"/>
        </w:rPr>
      </w:pPr>
    </w:p>
    <w:p w14:paraId="7A0DEE37" w14:textId="761A3C57" w:rsidR="00617398" w:rsidRDefault="00C24E46" w:rsidP="007943D4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803544">
        <w:rPr>
          <w:b w:val="0"/>
          <w:sz w:val="26"/>
          <w:szCs w:val="26"/>
        </w:rPr>
        <w:t>Correspondence</w:t>
      </w:r>
      <w:r w:rsidR="002065AB" w:rsidRPr="00803544">
        <w:rPr>
          <w:b w:val="0"/>
          <w:sz w:val="26"/>
          <w:szCs w:val="26"/>
        </w:rPr>
        <w:t xml:space="preserve"> </w:t>
      </w:r>
    </w:p>
    <w:p w14:paraId="6EBD0BE8" w14:textId="77777777" w:rsidR="00EF448F" w:rsidRDefault="00EF448F" w:rsidP="00EF448F">
      <w:pPr>
        <w:pStyle w:val="ListParagraph"/>
        <w:rPr>
          <w:b/>
          <w:sz w:val="26"/>
          <w:szCs w:val="26"/>
        </w:rPr>
      </w:pPr>
    </w:p>
    <w:p w14:paraId="76F6A24B" w14:textId="0ACAFEEF" w:rsidR="00EF448F" w:rsidRDefault="00EF448F" w:rsidP="007943D4">
      <w:pPr>
        <w:pStyle w:val="BodyText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Confirmation of next year</w:t>
      </w:r>
      <w:r w:rsidR="00A961E8">
        <w:rPr>
          <w:b w:val="0"/>
          <w:sz w:val="26"/>
          <w:szCs w:val="26"/>
        </w:rPr>
        <w:t>’</w:t>
      </w:r>
      <w:r>
        <w:rPr>
          <w:b w:val="0"/>
          <w:sz w:val="26"/>
          <w:szCs w:val="26"/>
        </w:rPr>
        <w:t>s meet</w:t>
      </w:r>
      <w:r w:rsidR="00A961E8">
        <w:rPr>
          <w:b w:val="0"/>
          <w:sz w:val="26"/>
          <w:szCs w:val="26"/>
        </w:rPr>
        <w:t>ing dates</w:t>
      </w:r>
    </w:p>
    <w:p w14:paraId="2F976EB8" w14:textId="77777777" w:rsidR="00C078F9" w:rsidRDefault="00C078F9" w:rsidP="00C078F9">
      <w:pPr>
        <w:pStyle w:val="ListParagraph"/>
        <w:rPr>
          <w:b/>
          <w:sz w:val="26"/>
          <w:szCs w:val="26"/>
        </w:rPr>
      </w:pPr>
    </w:p>
    <w:p w14:paraId="4EF5324C" w14:textId="77777777" w:rsidR="00C078F9" w:rsidRPr="000C1AC6" w:rsidRDefault="00C078F9" w:rsidP="00C078F9">
      <w:pPr>
        <w:pStyle w:val="BodyText"/>
        <w:ind w:left="720"/>
        <w:jc w:val="both"/>
        <w:rPr>
          <w:b w:val="0"/>
          <w:sz w:val="26"/>
          <w:szCs w:val="26"/>
        </w:rPr>
      </w:pPr>
    </w:p>
    <w:p w14:paraId="628AA278" w14:textId="77777777" w:rsidR="004D2380" w:rsidRPr="00803544" w:rsidRDefault="004D2380" w:rsidP="007943D4">
      <w:pPr>
        <w:pStyle w:val="BodyText"/>
        <w:jc w:val="both"/>
        <w:rPr>
          <w:b w:val="0"/>
          <w:sz w:val="26"/>
          <w:szCs w:val="26"/>
        </w:rPr>
      </w:pPr>
    </w:p>
    <w:p w14:paraId="2ACE876B" w14:textId="582C4EB7" w:rsidR="00203033" w:rsidRPr="00803544" w:rsidRDefault="00203033" w:rsidP="006C0505">
      <w:pPr>
        <w:pStyle w:val="BodyText"/>
        <w:jc w:val="center"/>
        <w:rPr>
          <w:bCs/>
          <w:sz w:val="26"/>
          <w:szCs w:val="26"/>
        </w:rPr>
      </w:pPr>
      <w:r w:rsidRPr="00803544">
        <w:rPr>
          <w:bCs/>
          <w:sz w:val="26"/>
          <w:szCs w:val="26"/>
        </w:rPr>
        <w:t xml:space="preserve">Date of next meeting Monday </w:t>
      </w:r>
      <w:r w:rsidR="00C078F9">
        <w:rPr>
          <w:bCs/>
          <w:sz w:val="26"/>
          <w:szCs w:val="26"/>
        </w:rPr>
        <w:t>1</w:t>
      </w:r>
      <w:r w:rsidR="00E83836">
        <w:rPr>
          <w:bCs/>
          <w:sz w:val="26"/>
          <w:szCs w:val="26"/>
        </w:rPr>
        <w:t>0</w:t>
      </w:r>
      <w:r w:rsidR="00B53F1F" w:rsidRPr="00803544">
        <w:rPr>
          <w:bCs/>
          <w:sz w:val="26"/>
          <w:szCs w:val="26"/>
          <w:vertAlign w:val="superscript"/>
        </w:rPr>
        <w:t>t</w:t>
      </w:r>
      <w:r w:rsidRPr="00803544">
        <w:rPr>
          <w:bCs/>
          <w:sz w:val="26"/>
          <w:szCs w:val="26"/>
          <w:vertAlign w:val="superscript"/>
        </w:rPr>
        <w:t>h</w:t>
      </w:r>
      <w:r w:rsidRPr="00803544">
        <w:rPr>
          <w:bCs/>
          <w:sz w:val="26"/>
          <w:szCs w:val="26"/>
        </w:rPr>
        <w:t xml:space="preserve"> </w:t>
      </w:r>
      <w:r w:rsidR="00C078F9">
        <w:rPr>
          <w:bCs/>
          <w:sz w:val="26"/>
          <w:szCs w:val="26"/>
        </w:rPr>
        <w:t>March</w:t>
      </w:r>
      <w:r w:rsidRPr="00803544">
        <w:rPr>
          <w:bCs/>
          <w:sz w:val="26"/>
          <w:szCs w:val="26"/>
        </w:rPr>
        <w:t xml:space="preserve"> </w:t>
      </w:r>
      <w:r w:rsidR="001018F2" w:rsidRPr="00803544">
        <w:rPr>
          <w:bCs/>
          <w:sz w:val="26"/>
          <w:szCs w:val="26"/>
        </w:rPr>
        <w:t>20</w:t>
      </w:r>
      <w:r w:rsidR="003E0E46" w:rsidRPr="00803544">
        <w:rPr>
          <w:bCs/>
          <w:sz w:val="26"/>
          <w:szCs w:val="26"/>
        </w:rPr>
        <w:t>2</w:t>
      </w:r>
      <w:r w:rsidR="007321C7">
        <w:rPr>
          <w:bCs/>
          <w:sz w:val="26"/>
          <w:szCs w:val="26"/>
        </w:rPr>
        <w:t>5</w:t>
      </w:r>
    </w:p>
    <w:p w14:paraId="24304FA6" w14:textId="77777777" w:rsidR="004D2380" w:rsidRPr="00803544" w:rsidRDefault="004D2380" w:rsidP="007943D4">
      <w:pPr>
        <w:pStyle w:val="BodyText"/>
        <w:jc w:val="both"/>
        <w:rPr>
          <w:b w:val="0"/>
          <w:sz w:val="26"/>
          <w:szCs w:val="26"/>
        </w:rPr>
      </w:pPr>
    </w:p>
    <w:p w14:paraId="5D0A3658" w14:textId="421CF822" w:rsidR="00155A70" w:rsidRPr="00803544" w:rsidRDefault="00155A70" w:rsidP="00155A70">
      <w:pPr>
        <w:pStyle w:val="BodyText"/>
        <w:ind w:left="-993"/>
        <w:jc w:val="center"/>
        <w:rPr>
          <w:bCs/>
          <w:sz w:val="26"/>
          <w:szCs w:val="26"/>
        </w:rPr>
      </w:pPr>
      <w:r w:rsidRPr="00803544">
        <w:rPr>
          <w:bCs/>
          <w:sz w:val="26"/>
          <w:szCs w:val="26"/>
        </w:rPr>
        <w:t xml:space="preserve">Email, telephone or in person queries can also be raised in advance with the Chair, Clerk, or any of the Parish Councillors. </w:t>
      </w:r>
    </w:p>
    <w:p w14:paraId="708E9D11" w14:textId="5439E189" w:rsidR="00312B78" w:rsidRPr="00803544" w:rsidRDefault="00312B78" w:rsidP="00155A70">
      <w:pPr>
        <w:pStyle w:val="BodyText"/>
        <w:ind w:left="-993"/>
        <w:jc w:val="center"/>
        <w:rPr>
          <w:b w:val="0"/>
          <w:sz w:val="26"/>
          <w:szCs w:val="26"/>
        </w:rPr>
      </w:pPr>
    </w:p>
    <w:sectPr w:rsidR="00312B78" w:rsidRPr="00803544" w:rsidSect="006C0505">
      <w:headerReference w:type="default" r:id="rId7"/>
      <w:pgSz w:w="12240" w:h="15840"/>
      <w:pgMar w:top="567" w:right="1467" w:bottom="0" w:left="18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52356" w14:textId="77777777" w:rsidR="00F42A7E" w:rsidRDefault="00F42A7E" w:rsidP="00155A70">
      <w:r>
        <w:separator/>
      </w:r>
    </w:p>
  </w:endnote>
  <w:endnote w:type="continuationSeparator" w:id="0">
    <w:p w14:paraId="157A8E42" w14:textId="77777777" w:rsidR="00F42A7E" w:rsidRDefault="00F42A7E" w:rsidP="0015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F6B8E" w14:textId="77777777" w:rsidR="00F42A7E" w:rsidRDefault="00F42A7E" w:rsidP="00155A70">
      <w:r>
        <w:separator/>
      </w:r>
    </w:p>
  </w:footnote>
  <w:footnote w:type="continuationSeparator" w:id="0">
    <w:p w14:paraId="0C46D464" w14:textId="77777777" w:rsidR="00F42A7E" w:rsidRDefault="00F42A7E" w:rsidP="0015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B0F80" w14:textId="77777777" w:rsidR="00C078F9" w:rsidRDefault="00C078F9" w:rsidP="00155A70">
    <w:pPr>
      <w:pStyle w:val="Header"/>
      <w:jc w:val="right"/>
      <w:rPr>
        <w:i/>
        <w:iCs/>
      </w:rPr>
    </w:pPr>
  </w:p>
  <w:p w14:paraId="2ECE99E5" w14:textId="191CC449" w:rsidR="00155A70" w:rsidRPr="00155A70" w:rsidRDefault="00155A70" w:rsidP="00155A70">
    <w:pPr>
      <w:pStyle w:val="Header"/>
      <w:jc w:val="right"/>
      <w:rPr>
        <w:i/>
        <w:iCs/>
      </w:rPr>
    </w:pPr>
    <w:r w:rsidRPr="00155A70">
      <w:rPr>
        <w:i/>
        <w:iCs/>
      </w:rPr>
      <w:t xml:space="preserve">Metfield Parish Council  </w:t>
    </w:r>
    <w:r w:rsidRPr="00155A70">
      <w:rPr>
        <w:i/>
        <w:iCs/>
      </w:rPr>
      <w:fldChar w:fldCharType="begin"/>
    </w:r>
    <w:r w:rsidRPr="00155A70">
      <w:rPr>
        <w:i/>
        <w:iCs/>
      </w:rPr>
      <w:instrText xml:space="preserve"> DATE \@ "d-MMM-yy" </w:instrText>
    </w:r>
    <w:r w:rsidRPr="00155A70">
      <w:rPr>
        <w:i/>
        <w:iCs/>
      </w:rPr>
      <w:fldChar w:fldCharType="separate"/>
    </w:r>
    <w:r w:rsidR="004A3392">
      <w:rPr>
        <w:i/>
        <w:iCs/>
        <w:noProof/>
      </w:rPr>
      <w:t>6-Jan-25</w:t>
    </w:r>
    <w:r w:rsidRPr="00155A70">
      <w:rPr>
        <w:i/>
        <w:iCs/>
      </w:rPr>
      <w:fldChar w:fldCharType="end"/>
    </w:r>
  </w:p>
  <w:p w14:paraId="43B31B70" w14:textId="77777777" w:rsidR="00155A70" w:rsidRDefault="00155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31453"/>
    <w:multiLevelType w:val="hybridMultilevel"/>
    <w:tmpl w:val="1CEE2F22"/>
    <w:lvl w:ilvl="0" w:tplc="11961D5E">
      <w:numFmt w:val="bullet"/>
      <w:lvlText w:val="-"/>
      <w:lvlJc w:val="left"/>
      <w:pPr>
        <w:ind w:left="38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28" w:hanging="360"/>
      </w:pPr>
      <w:rPr>
        <w:rFonts w:ascii="Wingdings" w:hAnsi="Wingdings" w:hint="default"/>
      </w:rPr>
    </w:lvl>
  </w:abstractNum>
  <w:abstractNum w:abstractNumId="1" w15:restartNumberingAfterBreak="0">
    <w:nsid w:val="214C0C2D"/>
    <w:multiLevelType w:val="hybridMultilevel"/>
    <w:tmpl w:val="874CE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D3463"/>
    <w:multiLevelType w:val="hybridMultilevel"/>
    <w:tmpl w:val="09F2D34C"/>
    <w:lvl w:ilvl="0" w:tplc="952C5988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24F51245"/>
    <w:multiLevelType w:val="hybridMultilevel"/>
    <w:tmpl w:val="47E47B4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F217A"/>
    <w:multiLevelType w:val="hybridMultilevel"/>
    <w:tmpl w:val="797ADC7E"/>
    <w:lvl w:ilvl="0" w:tplc="DD521A0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F3D55"/>
    <w:multiLevelType w:val="hybridMultilevel"/>
    <w:tmpl w:val="E444C586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8381A"/>
    <w:multiLevelType w:val="hybridMultilevel"/>
    <w:tmpl w:val="1AB289EE"/>
    <w:lvl w:ilvl="0" w:tplc="0809000F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0D6CF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E4A3C"/>
    <w:multiLevelType w:val="hybridMultilevel"/>
    <w:tmpl w:val="08949482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FD625E"/>
    <w:multiLevelType w:val="hybridMultilevel"/>
    <w:tmpl w:val="A064A360"/>
    <w:lvl w:ilvl="0" w:tplc="C5B414D6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3E5B7157"/>
    <w:multiLevelType w:val="hybridMultilevel"/>
    <w:tmpl w:val="5EA2D766"/>
    <w:lvl w:ilvl="0" w:tplc="1D1077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ED20EC"/>
    <w:multiLevelType w:val="hybridMultilevel"/>
    <w:tmpl w:val="FFE0D84A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3043C"/>
    <w:multiLevelType w:val="hybridMultilevel"/>
    <w:tmpl w:val="4C00F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E7E7A"/>
    <w:multiLevelType w:val="hybridMultilevel"/>
    <w:tmpl w:val="6598FE2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8A57D9"/>
    <w:multiLevelType w:val="hybridMultilevel"/>
    <w:tmpl w:val="B51C77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43770"/>
    <w:multiLevelType w:val="hybridMultilevel"/>
    <w:tmpl w:val="BA96893E"/>
    <w:lvl w:ilvl="0" w:tplc="1304D8E0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511C6307"/>
    <w:multiLevelType w:val="hybridMultilevel"/>
    <w:tmpl w:val="BCA6AA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ED58C6"/>
    <w:multiLevelType w:val="hybridMultilevel"/>
    <w:tmpl w:val="BB0EA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9266E"/>
    <w:multiLevelType w:val="hybridMultilevel"/>
    <w:tmpl w:val="EF2ABEE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A381D"/>
    <w:multiLevelType w:val="hybridMultilevel"/>
    <w:tmpl w:val="A90499EE"/>
    <w:lvl w:ilvl="0" w:tplc="8CC61F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09642A"/>
    <w:multiLevelType w:val="hybridMultilevel"/>
    <w:tmpl w:val="30184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162AA"/>
    <w:multiLevelType w:val="hybridMultilevel"/>
    <w:tmpl w:val="A9B89E18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957304">
    <w:abstractNumId w:val="5"/>
  </w:num>
  <w:num w:numId="2" w16cid:durableId="1278021973">
    <w:abstractNumId w:val="12"/>
  </w:num>
  <w:num w:numId="3" w16cid:durableId="63063607">
    <w:abstractNumId w:val="20"/>
  </w:num>
  <w:num w:numId="4" w16cid:durableId="152650939">
    <w:abstractNumId w:val="4"/>
  </w:num>
  <w:num w:numId="5" w16cid:durableId="2004550765">
    <w:abstractNumId w:val="10"/>
  </w:num>
  <w:num w:numId="6" w16cid:durableId="1216624519">
    <w:abstractNumId w:val="6"/>
  </w:num>
  <w:num w:numId="7" w16cid:durableId="1572034362">
    <w:abstractNumId w:val="7"/>
  </w:num>
  <w:num w:numId="8" w16cid:durableId="103500272">
    <w:abstractNumId w:val="19"/>
  </w:num>
  <w:num w:numId="9" w16cid:durableId="2093429735">
    <w:abstractNumId w:val="3"/>
  </w:num>
  <w:num w:numId="10" w16cid:durableId="2112625525">
    <w:abstractNumId w:val="2"/>
  </w:num>
  <w:num w:numId="11" w16cid:durableId="1705014086">
    <w:abstractNumId w:val="14"/>
  </w:num>
  <w:num w:numId="12" w16cid:durableId="1370061088">
    <w:abstractNumId w:val="17"/>
  </w:num>
  <w:num w:numId="13" w16cid:durableId="2056272899">
    <w:abstractNumId w:val="0"/>
  </w:num>
  <w:num w:numId="14" w16cid:durableId="50615967">
    <w:abstractNumId w:val="8"/>
  </w:num>
  <w:num w:numId="15" w16cid:durableId="1742288193">
    <w:abstractNumId w:val="18"/>
  </w:num>
  <w:num w:numId="16" w16cid:durableId="953557455">
    <w:abstractNumId w:val="15"/>
  </w:num>
  <w:num w:numId="17" w16cid:durableId="377316640">
    <w:abstractNumId w:val="13"/>
  </w:num>
  <w:num w:numId="18" w16cid:durableId="1506630400">
    <w:abstractNumId w:val="1"/>
  </w:num>
  <w:num w:numId="19" w16cid:durableId="929238703">
    <w:abstractNumId w:val="11"/>
  </w:num>
  <w:num w:numId="20" w16cid:durableId="252981948">
    <w:abstractNumId w:val="16"/>
  </w:num>
  <w:num w:numId="21" w16cid:durableId="622267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A5"/>
    <w:rsid w:val="00004AED"/>
    <w:rsid w:val="00012EAB"/>
    <w:rsid w:val="0002235B"/>
    <w:rsid w:val="00023F19"/>
    <w:rsid w:val="00040231"/>
    <w:rsid w:val="000471CC"/>
    <w:rsid w:val="00061454"/>
    <w:rsid w:val="00063306"/>
    <w:rsid w:val="00070A69"/>
    <w:rsid w:val="00077688"/>
    <w:rsid w:val="000817DA"/>
    <w:rsid w:val="00083042"/>
    <w:rsid w:val="00091098"/>
    <w:rsid w:val="00091A14"/>
    <w:rsid w:val="000B003C"/>
    <w:rsid w:val="000B06F0"/>
    <w:rsid w:val="000C1AC6"/>
    <w:rsid w:val="000D4C17"/>
    <w:rsid w:val="000D5864"/>
    <w:rsid w:val="000E3C0C"/>
    <w:rsid w:val="001018F2"/>
    <w:rsid w:val="001022B8"/>
    <w:rsid w:val="0010251C"/>
    <w:rsid w:val="001112A4"/>
    <w:rsid w:val="00111612"/>
    <w:rsid w:val="001125C5"/>
    <w:rsid w:val="00113A0B"/>
    <w:rsid w:val="001164A3"/>
    <w:rsid w:val="00117CF0"/>
    <w:rsid w:val="001246BB"/>
    <w:rsid w:val="001248C9"/>
    <w:rsid w:val="001255DE"/>
    <w:rsid w:val="001315A8"/>
    <w:rsid w:val="00131992"/>
    <w:rsid w:val="00132578"/>
    <w:rsid w:val="00135DBB"/>
    <w:rsid w:val="001419B5"/>
    <w:rsid w:val="00142213"/>
    <w:rsid w:val="0015275B"/>
    <w:rsid w:val="00152E2C"/>
    <w:rsid w:val="001533F4"/>
    <w:rsid w:val="001547A2"/>
    <w:rsid w:val="00155A70"/>
    <w:rsid w:val="00156963"/>
    <w:rsid w:val="00157097"/>
    <w:rsid w:val="00173164"/>
    <w:rsid w:val="00176AD8"/>
    <w:rsid w:val="0018083F"/>
    <w:rsid w:val="00183B84"/>
    <w:rsid w:val="001842B0"/>
    <w:rsid w:val="00184C15"/>
    <w:rsid w:val="001A1438"/>
    <w:rsid w:val="001A1D1F"/>
    <w:rsid w:val="001A5A2D"/>
    <w:rsid w:val="001A676C"/>
    <w:rsid w:val="001B209A"/>
    <w:rsid w:val="001D140E"/>
    <w:rsid w:val="001E664E"/>
    <w:rsid w:val="001F5CC3"/>
    <w:rsid w:val="001F6209"/>
    <w:rsid w:val="00203033"/>
    <w:rsid w:val="00204FB2"/>
    <w:rsid w:val="002065AB"/>
    <w:rsid w:val="002075F3"/>
    <w:rsid w:val="00211A21"/>
    <w:rsid w:val="0022002E"/>
    <w:rsid w:val="00221456"/>
    <w:rsid w:val="00230DB2"/>
    <w:rsid w:val="00232122"/>
    <w:rsid w:val="00234981"/>
    <w:rsid w:val="00236CFB"/>
    <w:rsid w:val="00242420"/>
    <w:rsid w:val="00246ED8"/>
    <w:rsid w:val="00254913"/>
    <w:rsid w:val="00263DF9"/>
    <w:rsid w:val="002663D2"/>
    <w:rsid w:val="00277AF6"/>
    <w:rsid w:val="00280E16"/>
    <w:rsid w:val="002864AA"/>
    <w:rsid w:val="00290B1A"/>
    <w:rsid w:val="00292C1E"/>
    <w:rsid w:val="00293C77"/>
    <w:rsid w:val="0029437E"/>
    <w:rsid w:val="002A7E48"/>
    <w:rsid w:val="002B37AE"/>
    <w:rsid w:val="002B584A"/>
    <w:rsid w:val="002B63DB"/>
    <w:rsid w:val="002C4D3D"/>
    <w:rsid w:val="002E60D2"/>
    <w:rsid w:val="002F339C"/>
    <w:rsid w:val="002F7CA8"/>
    <w:rsid w:val="00306763"/>
    <w:rsid w:val="003103E6"/>
    <w:rsid w:val="00310A10"/>
    <w:rsid w:val="00312B78"/>
    <w:rsid w:val="00315A53"/>
    <w:rsid w:val="00320921"/>
    <w:rsid w:val="00323717"/>
    <w:rsid w:val="00324D4E"/>
    <w:rsid w:val="00327925"/>
    <w:rsid w:val="00330A46"/>
    <w:rsid w:val="00331E98"/>
    <w:rsid w:val="00332F18"/>
    <w:rsid w:val="00333A54"/>
    <w:rsid w:val="003513B8"/>
    <w:rsid w:val="003514D0"/>
    <w:rsid w:val="00356FCB"/>
    <w:rsid w:val="00357F25"/>
    <w:rsid w:val="003611A6"/>
    <w:rsid w:val="00367158"/>
    <w:rsid w:val="00370736"/>
    <w:rsid w:val="00372C04"/>
    <w:rsid w:val="0038799D"/>
    <w:rsid w:val="00392184"/>
    <w:rsid w:val="003940FE"/>
    <w:rsid w:val="003A3A79"/>
    <w:rsid w:val="003A3DEF"/>
    <w:rsid w:val="003B0D32"/>
    <w:rsid w:val="003B6D47"/>
    <w:rsid w:val="003C5436"/>
    <w:rsid w:val="003C5526"/>
    <w:rsid w:val="003D026D"/>
    <w:rsid w:val="003D0DE2"/>
    <w:rsid w:val="003E0E46"/>
    <w:rsid w:val="003E1BE0"/>
    <w:rsid w:val="003E4E98"/>
    <w:rsid w:val="003F10D9"/>
    <w:rsid w:val="00404354"/>
    <w:rsid w:val="004047DE"/>
    <w:rsid w:val="0040740B"/>
    <w:rsid w:val="00410B08"/>
    <w:rsid w:val="00411924"/>
    <w:rsid w:val="00422528"/>
    <w:rsid w:val="00424A05"/>
    <w:rsid w:val="00424EC5"/>
    <w:rsid w:val="004304D2"/>
    <w:rsid w:val="00451280"/>
    <w:rsid w:val="00454292"/>
    <w:rsid w:val="00454508"/>
    <w:rsid w:val="004556DF"/>
    <w:rsid w:val="00455F75"/>
    <w:rsid w:val="00477151"/>
    <w:rsid w:val="004850C0"/>
    <w:rsid w:val="00492850"/>
    <w:rsid w:val="00497F51"/>
    <w:rsid w:val="004A1C2D"/>
    <w:rsid w:val="004A3392"/>
    <w:rsid w:val="004B001D"/>
    <w:rsid w:val="004B0B21"/>
    <w:rsid w:val="004C0C08"/>
    <w:rsid w:val="004C1CE3"/>
    <w:rsid w:val="004C3523"/>
    <w:rsid w:val="004C6C08"/>
    <w:rsid w:val="004D2380"/>
    <w:rsid w:val="004D715C"/>
    <w:rsid w:val="004E070B"/>
    <w:rsid w:val="004E0D43"/>
    <w:rsid w:val="004E18AC"/>
    <w:rsid w:val="004E76DF"/>
    <w:rsid w:val="004F1495"/>
    <w:rsid w:val="004F3B35"/>
    <w:rsid w:val="004F66D5"/>
    <w:rsid w:val="004F6819"/>
    <w:rsid w:val="00514CEA"/>
    <w:rsid w:val="00516B41"/>
    <w:rsid w:val="00526EDB"/>
    <w:rsid w:val="005741A5"/>
    <w:rsid w:val="005832C4"/>
    <w:rsid w:val="00584ED0"/>
    <w:rsid w:val="00595E12"/>
    <w:rsid w:val="005A6AC0"/>
    <w:rsid w:val="005D4A1A"/>
    <w:rsid w:val="005E5553"/>
    <w:rsid w:val="005E7FED"/>
    <w:rsid w:val="005F21AD"/>
    <w:rsid w:val="005F7179"/>
    <w:rsid w:val="005F7533"/>
    <w:rsid w:val="005F7DFD"/>
    <w:rsid w:val="00610A7C"/>
    <w:rsid w:val="00617398"/>
    <w:rsid w:val="0062611D"/>
    <w:rsid w:val="00634078"/>
    <w:rsid w:val="006345FF"/>
    <w:rsid w:val="00646437"/>
    <w:rsid w:val="00647A3A"/>
    <w:rsid w:val="00650967"/>
    <w:rsid w:val="00651E10"/>
    <w:rsid w:val="00653FE7"/>
    <w:rsid w:val="006574A6"/>
    <w:rsid w:val="006577F1"/>
    <w:rsid w:val="006641F1"/>
    <w:rsid w:val="00670ED1"/>
    <w:rsid w:val="006736F1"/>
    <w:rsid w:val="00673D0F"/>
    <w:rsid w:val="0068004E"/>
    <w:rsid w:val="006853F6"/>
    <w:rsid w:val="006952A9"/>
    <w:rsid w:val="006A7EF6"/>
    <w:rsid w:val="006B2077"/>
    <w:rsid w:val="006B27BA"/>
    <w:rsid w:val="006B4208"/>
    <w:rsid w:val="006C0505"/>
    <w:rsid w:val="006C0CA5"/>
    <w:rsid w:val="006C36E6"/>
    <w:rsid w:val="006C65EC"/>
    <w:rsid w:val="006C74B9"/>
    <w:rsid w:val="006D4E39"/>
    <w:rsid w:val="006D7F1F"/>
    <w:rsid w:val="00701376"/>
    <w:rsid w:val="00706ED7"/>
    <w:rsid w:val="0072210A"/>
    <w:rsid w:val="00723D62"/>
    <w:rsid w:val="00727A4A"/>
    <w:rsid w:val="007321C7"/>
    <w:rsid w:val="00735067"/>
    <w:rsid w:val="00735A44"/>
    <w:rsid w:val="00735E89"/>
    <w:rsid w:val="0074050B"/>
    <w:rsid w:val="00744D5F"/>
    <w:rsid w:val="00744DA5"/>
    <w:rsid w:val="0075081A"/>
    <w:rsid w:val="00751F20"/>
    <w:rsid w:val="00757053"/>
    <w:rsid w:val="00761056"/>
    <w:rsid w:val="007637B0"/>
    <w:rsid w:val="007644C0"/>
    <w:rsid w:val="00765905"/>
    <w:rsid w:val="0076700C"/>
    <w:rsid w:val="00774E72"/>
    <w:rsid w:val="00777BB6"/>
    <w:rsid w:val="007802F3"/>
    <w:rsid w:val="007943D4"/>
    <w:rsid w:val="007A5858"/>
    <w:rsid w:val="007B7EA1"/>
    <w:rsid w:val="007D66ED"/>
    <w:rsid w:val="007E191B"/>
    <w:rsid w:val="007F391C"/>
    <w:rsid w:val="007F4CC1"/>
    <w:rsid w:val="00803544"/>
    <w:rsid w:val="00810C7A"/>
    <w:rsid w:val="0081151D"/>
    <w:rsid w:val="00813819"/>
    <w:rsid w:val="0081399B"/>
    <w:rsid w:val="00816EB3"/>
    <w:rsid w:val="00817A08"/>
    <w:rsid w:val="00821E3C"/>
    <w:rsid w:val="00822206"/>
    <w:rsid w:val="0082468B"/>
    <w:rsid w:val="008352E9"/>
    <w:rsid w:val="00842CEF"/>
    <w:rsid w:val="00857E27"/>
    <w:rsid w:val="00861C86"/>
    <w:rsid w:val="00863375"/>
    <w:rsid w:val="0086773E"/>
    <w:rsid w:val="00867E70"/>
    <w:rsid w:val="0088107E"/>
    <w:rsid w:val="008814C0"/>
    <w:rsid w:val="00885843"/>
    <w:rsid w:val="00892FBB"/>
    <w:rsid w:val="00893951"/>
    <w:rsid w:val="00893C1E"/>
    <w:rsid w:val="008A15E4"/>
    <w:rsid w:val="008A6A5B"/>
    <w:rsid w:val="008B0BF5"/>
    <w:rsid w:val="008B5464"/>
    <w:rsid w:val="008C259F"/>
    <w:rsid w:val="008C38D7"/>
    <w:rsid w:val="008D0446"/>
    <w:rsid w:val="008D33BD"/>
    <w:rsid w:val="008E22B6"/>
    <w:rsid w:val="008E6E96"/>
    <w:rsid w:val="008F4223"/>
    <w:rsid w:val="008F4B13"/>
    <w:rsid w:val="00901832"/>
    <w:rsid w:val="00901DE7"/>
    <w:rsid w:val="00904D33"/>
    <w:rsid w:val="0090737F"/>
    <w:rsid w:val="009073CC"/>
    <w:rsid w:val="00907E07"/>
    <w:rsid w:val="0091275C"/>
    <w:rsid w:val="00913750"/>
    <w:rsid w:val="00926E33"/>
    <w:rsid w:val="009334BB"/>
    <w:rsid w:val="00943442"/>
    <w:rsid w:val="0094402E"/>
    <w:rsid w:val="00961980"/>
    <w:rsid w:val="00961A9B"/>
    <w:rsid w:val="00964FCC"/>
    <w:rsid w:val="0096604F"/>
    <w:rsid w:val="00966559"/>
    <w:rsid w:val="00966621"/>
    <w:rsid w:val="009740D9"/>
    <w:rsid w:val="00976998"/>
    <w:rsid w:val="00993EA3"/>
    <w:rsid w:val="00995D13"/>
    <w:rsid w:val="009A386A"/>
    <w:rsid w:val="009A3EF6"/>
    <w:rsid w:val="009B1382"/>
    <w:rsid w:val="009B23DC"/>
    <w:rsid w:val="009B2509"/>
    <w:rsid w:val="009B3890"/>
    <w:rsid w:val="009B7DE3"/>
    <w:rsid w:val="009D1C9F"/>
    <w:rsid w:val="009E1B8D"/>
    <w:rsid w:val="009E2067"/>
    <w:rsid w:val="009E40BA"/>
    <w:rsid w:val="009E6F63"/>
    <w:rsid w:val="00A15D9F"/>
    <w:rsid w:val="00A22BF3"/>
    <w:rsid w:val="00A22DFC"/>
    <w:rsid w:val="00A260A8"/>
    <w:rsid w:val="00A302E7"/>
    <w:rsid w:val="00A30F28"/>
    <w:rsid w:val="00A33EE8"/>
    <w:rsid w:val="00A356AD"/>
    <w:rsid w:val="00A50AE7"/>
    <w:rsid w:val="00A55261"/>
    <w:rsid w:val="00A63A9B"/>
    <w:rsid w:val="00A678AD"/>
    <w:rsid w:val="00A70E3E"/>
    <w:rsid w:val="00A75F47"/>
    <w:rsid w:val="00A7609B"/>
    <w:rsid w:val="00A84238"/>
    <w:rsid w:val="00A85157"/>
    <w:rsid w:val="00A866FC"/>
    <w:rsid w:val="00A961E8"/>
    <w:rsid w:val="00AA11D1"/>
    <w:rsid w:val="00AA575E"/>
    <w:rsid w:val="00AA6962"/>
    <w:rsid w:val="00AA7E4F"/>
    <w:rsid w:val="00AC5C40"/>
    <w:rsid w:val="00AC7CFB"/>
    <w:rsid w:val="00AD4929"/>
    <w:rsid w:val="00AF0401"/>
    <w:rsid w:val="00AF3582"/>
    <w:rsid w:val="00B0723F"/>
    <w:rsid w:val="00B1562B"/>
    <w:rsid w:val="00B17CD5"/>
    <w:rsid w:val="00B25254"/>
    <w:rsid w:val="00B329B8"/>
    <w:rsid w:val="00B366D0"/>
    <w:rsid w:val="00B53F1F"/>
    <w:rsid w:val="00B638A8"/>
    <w:rsid w:val="00B65AD8"/>
    <w:rsid w:val="00B701D2"/>
    <w:rsid w:val="00B83393"/>
    <w:rsid w:val="00B8446F"/>
    <w:rsid w:val="00B85F77"/>
    <w:rsid w:val="00B93437"/>
    <w:rsid w:val="00B95DEC"/>
    <w:rsid w:val="00BA0480"/>
    <w:rsid w:val="00BA64FD"/>
    <w:rsid w:val="00BA7DA2"/>
    <w:rsid w:val="00BB1BCF"/>
    <w:rsid w:val="00BD01D3"/>
    <w:rsid w:val="00BD2ACE"/>
    <w:rsid w:val="00BD3331"/>
    <w:rsid w:val="00BD3D48"/>
    <w:rsid w:val="00BE21BF"/>
    <w:rsid w:val="00BF15C5"/>
    <w:rsid w:val="00BF31BA"/>
    <w:rsid w:val="00BF3264"/>
    <w:rsid w:val="00BF448C"/>
    <w:rsid w:val="00C0522C"/>
    <w:rsid w:val="00C0745F"/>
    <w:rsid w:val="00C078F9"/>
    <w:rsid w:val="00C14232"/>
    <w:rsid w:val="00C15882"/>
    <w:rsid w:val="00C21E85"/>
    <w:rsid w:val="00C241A1"/>
    <w:rsid w:val="00C24C27"/>
    <w:rsid w:val="00C24E46"/>
    <w:rsid w:val="00C30E8C"/>
    <w:rsid w:val="00C34763"/>
    <w:rsid w:val="00C449E4"/>
    <w:rsid w:val="00C522E5"/>
    <w:rsid w:val="00C54E07"/>
    <w:rsid w:val="00C711FF"/>
    <w:rsid w:val="00C71654"/>
    <w:rsid w:val="00C75388"/>
    <w:rsid w:val="00C77430"/>
    <w:rsid w:val="00C85B70"/>
    <w:rsid w:val="00C95EFC"/>
    <w:rsid w:val="00C96189"/>
    <w:rsid w:val="00CD4B40"/>
    <w:rsid w:val="00CE343C"/>
    <w:rsid w:val="00CE354E"/>
    <w:rsid w:val="00CE4B87"/>
    <w:rsid w:val="00CE794A"/>
    <w:rsid w:val="00CE7C5B"/>
    <w:rsid w:val="00CF047A"/>
    <w:rsid w:val="00CF1479"/>
    <w:rsid w:val="00D02B15"/>
    <w:rsid w:val="00D07B25"/>
    <w:rsid w:val="00D12A23"/>
    <w:rsid w:val="00D135A8"/>
    <w:rsid w:val="00D1714B"/>
    <w:rsid w:val="00D30955"/>
    <w:rsid w:val="00D34700"/>
    <w:rsid w:val="00D524E6"/>
    <w:rsid w:val="00D52A00"/>
    <w:rsid w:val="00D63E4F"/>
    <w:rsid w:val="00D6534B"/>
    <w:rsid w:val="00D75CCA"/>
    <w:rsid w:val="00D77C93"/>
    <w:rsid w:val="00D819DF"/>
    <w:rsid w:val="00D859A8"/>
    <w:rsid w:val="00D908A2"/>
    <w:rsid w:val="00D932DB"/>
    <w:rsid w:val="00DA05D9"/>
    <w:rsid w:val="00DA20DC"/>
    <w:rsid w:val="00DA3FB7"/>
    <w:rsid w:val="00DC4C63"/>
    <w:rsid w:val="00DD7094"/>
    <w:rsid w:val="00DE37F7"/>
    <w:rsid w:val="00DF0D9A"/>
    <w:rsid w:val="00DF2A8E"/>
    <w:rsid w:val="00DF31EC"/>
    <w:rsid w:val="00E01914"/>
    <w:rsid w:val="00E02302"/>
    <w:rsid w:val="00E207F8"/>
    <w:rsid w:val="00E20AFA"/>
    <w:rsid w:val="00E24380"/>
    <w:rsid w:val="00E27CD4"/>
    <w:rsid w:val="00E31390"/>
    <w:rsid w:val="00E32DBA"/>
    <w:rsid w:val="00E33541"/>
    <w:rsid w:val="00E43938"/>
    <w:rsid w:val="00E440DD"/>
    <w:rsid w:val="00E54C1A"/>
    <w:rsid w:val="00E55C9D"/>
    <w:rsid w:val="00E666E5"/>
    <w:rsid w:val="00E67434"/>
    <w:rsid w:val="00E7468D"/>
    <w:rsid w:val="00E83836"/>
    <w:rsid w:val="00E87831"/>
    <w:rsid w:val="00EA579D"/>
    <w:rsid w:val="00EB0BD2"/>
    <w:rsid w:val="00EB1F13"/>
    <w:rsid w:val="00ED787B"/>
    <w:rsid w:val="00EF20B4"/>
    <w:rsid w:val="00EF448F"/>
    <w:rsid w:val="00EF79F3"/>
    <w:rsid w:val="00F01252"/>
    <w:rsid w:val="00F04C51"/>
    <w:rsid w:val="00F04C6A"/>
    <w:rsid w:val="00F04EED"/>
    <w:rsid w:val="00F10170"/>
    <w:rsid w:val="00F1023E"/>
    <w:rsid w:val="00F1209E"/>
    <w:rsid w:val="00F13221"/>
    <w:rsid w:val="00F20AC2"/>
    <w:rsid w:val="00F22F9E"/>
    <w:rsid w:val="00F24EE6"/>
    <w:rsid w:val="00F31714"/>
    <w:rsid w:val="00F42294"/>
    <w:rsid w:val="00F42A7E"/>
    <w:rsid w:val="00F44F8E"/>
    <w:rsid w:val="00F511E8"/>
    <w:rsid w:val="00F64D86"/>
    <w:rsid w:val="00F73875"/>
    <w:rsid w:val="00F75823"/>
    <w:rsid w:val="00F95E75"/>
    <w:rsid w:val="00FA2449"/>
    <w:rsid w:val="00FA30E4"/>
    <w:rsid w:val="00FA60EE"/>
    <w:rsid w:val="00FB2455"/>
    <w:rsid w:val="00FB6B04"/>
    <w:rsid w:val="00FC2924"/>
    <w:rsid w:val="00FC355A"/>
    <w:rsid w:val="00FC3C88"/>
    <w:rsid w:val="00FC5BD2"/>
    <w:rsid w:val="00FC78B7"/>
    <w:rsid w:val="00FF02A6"/>
    <w:rsid w:val="00FF6756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D56D4"/>
  <w15:chartTrackingRefBased/>
  <w15:docId w15:val="{6F8BFD90-DB15-4018-A01C-7497C3E9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6"/>
    </w:rPr>
  </w:style>
  <w:style w:type="paragraph" w:styleId="BodyText">
    <w:name w:val="Body Text"/>
    <w:basedOn w:val="Normal"/>
    <w:rPr>
      <w:b/>
      <w:sz w:val="28"/>
    </w:rPr>
  </w:style>
  <w:style w:type="paragraph" w:styleId="BodyText2">
    <w:name w:val="Body Text 2"/>
    <w:basedOn w:val="Normal"/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paragraph" w:styleId="ListParagraph">
    <w:name w:val="List Paragraph"/>
    <w:basedOn w:val="Normal"/>
    <w:uiPriority w:val="34"/>
    <w:qFormat/>
    <w:rsid w:val="009B23DC"/>
    <w:pPr>
      <w:ind w:left="720"/>
    </w:pPr>
  </w:style>
  <w:style w:type="paragraph" w:styleId="Header">
    <w:name w:val="header"/>
    <w:basedOn w:val="Normal"/>
    <w:link w:val="HeaderChar"/>
    <w:uiPriority w:val="99"/>
    <w:rsid w:val="00155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A70"/>
    <w:rPr>
      <w:lang w:val="en-US" w:eastAsia="en-US"/>
    </w:rPr>
  </w:style>
  <w:style w:type="paragraph" w:styleId="Footer">
    <w:name w:val="footer"/>
    <w:basedOn w:val="Normal"/>
    <w:link w:val="FooterChar"/>
    <w:rsid w:val="00155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55A70"/>
    <w:rPr>
      <w:lang w:val="en-US" w:eastAsia="en-US"/>
    </w:rPr>
  </w:style>
  <w:style w:type="character" w:customStyle="1" w:styleId="description">
    <w:name w:val="description"/>
    <w:rsid w:val="004E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METFIELD PARISH COUNCIL</vt:lpstr>
    </vt:vector>
  </TitlesOfParts>
  <Company> 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METFIELD PARISH COUNCIL</dc:title>
  <dc:subject/>
  <dc:creator>Lindsey Duckett</dc:creator>
  <cp:keywords/>
  <dc:description/>
  <cp:lastModifiedBy>Metfield Parish Council</cp:lastModifiedBy>
  <cp:revision>7</cp:revision>
  <cp:lastPrinted>2022-04-24T16:52:00Z</cp:lastPrinted>
  <dcterms:created xsi:type="dcterms:W3CDTF">2025-01-02T10:43:00Z</dcterms:created>
  <dcterms:modified xsi:type="dcterms:W3CDTF">2025-01-06T10:44:00Z</dcterms:modified>
</cp:coreProperties>
</file>