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3ADB" w14:textId="77777777" w:rsidR="00E32DBA" w:rsidRPr="00803544" w:rsidRDefault="00E32DBA" w:rsidP="00EB1F13">
      <w:pPr>
        <w:pStyle w:val="Title"/>
        <w:jc w:val="left"/>
        <w:outlineLvl w:val="0"/>
        <w:rPr>
          <w:sz w:val="26"/>
          <w:szCs w:val="26"/>
        </w:rPr>
      </w:pPr>
    </w:p>
    <w:p w14:paraId="56DFA030" w14:textId="5059090B" w:rsidR="009740D9" w:rsidRPr="00803544" w:rsidRDefault="009740D9" w:rsidP="00155A70">
      <w:pPr>
        <w:pStyle w:val="Title"/>
        <w:outlineLvl w:val="0"/>
        <w:rPr>
          <w:sz w:val="26"/>
          <w:szCs w:val="26"/>
        </w:rPr>
      </w:pPr>
      <w:r w:rsidRPr="00803544">
        <w:rPr>
          <w:sz w:val="26"/>
          <w:szCs w:val="26"/>
        </w:rPr>
        <w:t>METFIELD PARISH COUNCIL</w:t>
      </w:r>
    </w:p>
    <w:p w14:paraId="65F2C084" w14:textId="56555F8D" w:rsidR="00155A70" w:rsidRPr="00803544" w:rsidRDefault="00B93437">
      <w:pPr>
        <w:pStyle w:val="Title"/>
        <w:outlineLvl w:val="0"/>
        <w:rPr>
          <w:sz w:val="26"/>
          <w:szCs w:val="26"/>
        </w:rPr>
      </w:pPr>
      <w:r w:rsidRPr="00803544">
        <w:rPr>
          <w:sz w:val="26"/>
          <w:szCs w:val="26"/>
        </w:rPr>
        <w:t>.</w:t>
      </w:r>
    </w:p>
    <w:p w14:paraId="21D2B882" w14:textId="2CD06338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Chair: Mr P. Mortimer, Fir Tree Farm, Metfield, Harleston, Norfolk, IP20 0LP</w:t>
      </w:r>
    </w:p>
    <w:p w14:paraId="2BFD1B63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Tel. 01986 785396</w:t>
      </w:r>
    </w:p>
    <w:p w14:paraId="28106302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Clerk: Mrs. Lindsey Duckett, Hunters Lane Cottage, Metfield Tel 01379 586218</w:t>
      </w:r>
    </w:p>
    <w:p w14:paraId="17B3067E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Email: MetfieldParishCouncil@outlook.com</w:t>
      </w:r>
    </w:p>
    <w:p w14:paraId="68C16D3F" w14:textId="77777777" w:rsidR="00B329B8" w:rsidRPr="00803544" w:rsidRDefault="00B329B8" w:rsidP="00155A70">
      <w:pPr>
        <w:pStyle w:val="BodyText"/>
        <w:rPr>
          <w:b w:val="0"/>
          <w:sz w:val="26"/>
          <w:szCs w:val="26"/>
        </w:rPr>
      </w:pPr>
    </w:p>
    <w:p w14:paraId="5F8909F0" w14:textId="3A9BAB59" w:rsidR="00BD01D3" w:rsidRPr="00803544" w:rsidRDefault="007943D4" w:rsidP="006574A6">
      <w:pPr>
        <w:pStyle w:val="BodyText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There will be a Parish Council Meeting on </w:t>
      </w:r>
      <w:r w:rsidR="00757053" w:rsidRPr="00803544">
        <w:rPr>
          <w:bCs/>
          <w:sz w:val="26"/>
          <w:szCs w:val="26"/>
        </w:rPr>
        <w:t>M</w:t>
      </w:r>
      <w:r w:rsidR="00C711FF" w:rsidRPr="00803544">
        <w:rPr>
          <w:bCs/>
          <w:sz w:val="26"/>
          <w:szCs w:val="26"/>
        </w:rPr>
        <w:t>onday</w:t>
      </w:r>
      <w:r w:rsidR="00757053" w:rsidRPr="00803544">
        <w:rPr>
          <w:bCs/>
          <w:sz w:val="26"/>
          <w:szCs w:val="26"/>
        </w:rPr>
        <w:t xml:space="preserve"> </w:t>
      </w:r>
      <w:r w:rsidR="003B6816">
        <w:rPr>
          <w:bCs/>
          <w:sz w:val="26"/>
          <w:szCs w:val="26"/>
        </w:rPr>
        <w:t>1</w:t>
      </w:r>
      <w:r w:rsidR="00652484">
        <w:rPr>
          <w:bCs/>
          <w:sz w:val="26"/>
          <w:szCs w:val="26"/>
        </w:rPr>
        <w:t>0</w:t>
      </w:r>
      <w:r w:rsidR="00C078F9" w:rsidRPr="00C078F9">
        <w:rPr>
          <w:bCs/>
          <w:sz w:val="26"/>
          <w:szCs w:val="26"/>
          <w:vertAlign w:val="superscript"/>
        </w:rPr>
        <w:t>t</w:t>
      </w:r>
      <w:r w:rsidR="00061454" w:rsidRPr="00803544">
        <w:rPr>
          <w:bCs/>
          <w:sz w:val="26"/>
          <w:szCs w:val="26"/>
          <w:vertAlign w:val="superscript"/>
        </w:rPr>
        <w:t>h</w:t>
      </w:r>
      <w:r w:rsidR="00061454" w:rsidRPr="00803544">
        <w:rPr>
          <w:bCs/>
          <w:sz w:val="26"/>
          <w:szCs w:val="26"/>
        </w:rPr>
        <w:t xml:space="preserve"> </w:t>
      </w:r>
      <w:r w:rsidR="003B6816">
        <w:rPr>
          <w:bCs/>
          <w:sz w:val="26"/>
          <w:szCs w:val="26"/>
        </w:rPr>
        <w:t>March</w:t>
      </w:r>
      <w:r w:rsidR="00061454" w:rsidRPr="00803544">
        <w:rPr>
          <w:bCs/>
          <w:sz w:val="26"/>
          <w:szCs w:val="26"/>
        </w:rPr>
        <w:t xml:space="preserve"> </w:t>
      </w:r>
      <w:r w:rsidR="00091098" w:rsidRPr="00803544">
        <w:rPr>
          <w:bCs/>
          <w:sz w:val="26"/>
          <w:szCs w:val="26"/>
        </w:rPr>
        <w:t>20</w:t>
      </w:r>
      <w:r w:rsidR="00324D4E" w:rsidRPr="00803544">
        <w:rPr>
          <w:bCs/>
          <w:sz w:val="26"/>
          <w:szCs w:val="26"/>
        </w:rPr>
        <w:t>2</w:t>
      </w:r>
      <w:r w:rsidR="00652484">
        <w:rPr>
          <w:bCs/>
          <w:sz w:val="26"/>
          <w:szCs w:val="26"/>
        </w:rPr>
        <w:t>5</w:t>
      </w:r>
      <w:r w:rsidR="00091098" w:rsidRPr="00803544">
        <w:rPr>
          <w:bCs/>
          <w:sz w:val="26"/>
          <w:szCs w:val="26"/>
        </w:rPr>
        <w:t xml:space="preserve"> </w:t>
      </w:r>
      <w:r w:rsidR="00BA7DA2" w:rsidRPr="00803544">
        <w:rPr>
          <w:bCs/>
          <w:sz w:val="26"/>
          <w:szCs w:val="26"/>
        </w:rPr>
        <w:t xml:space="preserve">at 7.30pm in </w:t>
      </w:r>
      <w:r w:rsidR="00091098" w:rsidRPr="00803544">
        <w:rPr>
          <w:bCs/>
          <w:sz w:val="26"/>
          <w:szCs w:val="26"/>
        </w:rPr>
        <w:t xml:space="preserve">the Village </w:t>
      </w:r>
      <w:r w:rsidR="003E0E46" w:rsidRPr="00803544">
        <w:rPr>
          <w:bCs/>
          <w:sz w:val="26"/>
          <w:szCs w:val="26"/>
        </w:rPr>
        <w:t>Hall.</w:t>
      </w:r>
    </w:p>
    <w:p w14:paraId="274F264A" w14:textId="77777777" w:rsidR="007943D4" w:rsidRPr="00803544" w:rsidRDefault="007943D4" w:rsidP="00617398">
      <w:pPr>
        <w:pStyle w:val="BodyText"/>
        <w:rPr>
          <w:b w:val="0"/>
          <w:sz w:val="26"/>
          <w:szCs w:val="26"/>
        </w:rPr>
      </w:pPr>
    </w:p>
    <w:p w14:paraId="227CA027" w14:textId="77777777" w:rsidR="007943D4" w:rsidRPr="00803544" w:rsidRDefault="007943D4" w:rsidP="007943D4">
      <w:pPr>
        <w:pStyle w:val="BodyText"/>
        <w:jc w:val="center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AGENDA</w:t>
      </w:r>
    </w:p>
    <w:p w14:paraId="6E217BC1" w14:textId="77777777" w:rsidR="004E070B" w:rsidRPr="00803544" w:rsidRDefault="004E070B" w:rsidP="004D2380">
      <w:pPr>
        <w:pStyle w:val="BodyText"/>
        <w:jc w:val="both"/>
        <w:rPr>
          <w:b w:val="0"/>
          <w:sz w:val="26"/>
          <w:szCs w:val="26"/>
        </w:rPr>
      </w:pPr>
    </w:p>
    <w:p w14:paraId="432AB44F" w14:textId="77777777" w:rsidR="004C1CE3" w:rsidRPr="00803544" w:rsidRDefault="007943D4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Apologies for Absence</w:t>
      </w:r>
    </w:p>
    <w:p w14:paraId="1EABC073" w14:textId="77777777" w:rsidR="007943D4" w:rsidRPr="00803544" w:rsidRDefault="007943D4" w:rsidP="00324D4E">
      <w:pPr>
        <w:pStyle w:val="BodyText"/>
        <w:jc w:val="both"/>
        <w:rPr>
          <w:b w:val="0"/>
          <w:sz w:val="26"/>
          <w:szCs w:val="26"/>
        </w:rPr>
      </w:pPr>
    </w:p>
    <w:p w14:paraId="76378874" w14:textId="1ECB49B3" w:rsidR="00324D4E" w:rsidRPr="00803544" w:rsidRDefault="007943D4" w:rsidP="00176AD8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To approve and sign the minut</w:t>
      </w:r>
      <w:r w:rsidR="00C0522C" w:rsidRPr="00803544">
        <w:rPr>
          <w:b w:val="0"/>
          <w:sz w:val="26"/>
          <w:szCs w:val="26"/>
        </w:rPr>
        <w:t xml:space="preserve">es of </w:t>
      </w:r>
      <w:r w:rsidR="00C522E5" w:rsidRPr="00803544">
        <w:rPr>
          <w:b w:val="0"/>
          <w:sz w:val="26"/>
          <w:szCs w:val="26"/>
        </w:rPr>
        <w:t xml:space="preserve">the </w:t>
      </w:r>
      <w:r w:rsidR="00C0522C" w:rsidRPr="00803544">
        <w:rPr>
          <w:b w:val="0"/>
          <w:sz w:val="26"/>
          <w:szCs w:val="26"/>
        </w:rPr>
        <w:t>meeting</w:t>
      </w:r>
      <w:r w:rsidR="001842B0" w:rsidRPr="00803544">
        <w:rPr>
          <w:b w:val="0"/>
          <w:sz w:val="26"/>
          <w:szCs w:val="26"/>
        </w:rPr>
        <w:t xml:space="preserve"> held on</w:t>
      </w:r>
      <w:r w:rsidR="00D279F2">
        <w:rPr>
          <w:b w:val="0"/>
          <w:sz w:val="26"/>
          <w:szCs w:val="26"/>
        </w:rPr>
        <w:t xml:space="preserve"> </w:t>
      </w:r>
      <w:r w:rsidR="00652484">
        <w:rPr>
          <w:b w:val="0"/>
          <w:sz w:val="26"/>
          <w:szCs w:val="26"/>
        </w:rPr>
        <w:t>13</w:t>
      </w:r>
      <w:r w:rsidR="00B366D0" w:rsidRPr="00803544">
        <w:rPr>
          <w:b w:val="0"/>
          <w:sz w:val="26"/>
          <w:szCs w:val="26"/>
          <w:vertAlign w:val="superscript"/>
        </w:rPr>
        <w:t>th</w:t>
      </w:r>
      <w:r w:rsidR="00B366D0" w:rsidRPr="00803544">
        <w:rPr>
          <w:b w:val="0"/>
          <w:sz w:val="26"/>
          <w:szCs w:val="26"/>
        </w:rPr>
        <w:t xml:space="preserve"> </w:t>
      </w:r>
      <w:r w:rsidR="00D279F2">
        <w:rPr>
          <w:b w:val="0"/>
          <w:sz w:val="26"/>
          <w:szCs w:val="26"/>
        </w:rPr>
        <w:t>January</w:t>
      </w:r>
      <w:r w:rsidR="00B53F1F" w:rsidRPr="00803544">
        <w:rPr>
          <w:b w:val="0"/>
          <w:sz w:val="26"/>
          <w:szCs w:val="26"/>
        </w:rPr>
        <w:t xml:space="preserve"> </w:t>
      </w:r>
      <w:r w:rsidR="003E0E46" w:rsidRPr="00803544">
        <w:rPr>
          <w:b w:val="0"/>
          <w:sz w:val="26"/>
          <w:szCs w:val="26"/>
        </w:rPr>
        <w:t>202</w:t>
      </w:r>
      <w:r w:rsidR="00652484">
        <w:rPr>
          <w:b w:val="0"/>
          <w:sz w:val="26"/>
          <w:szCs w:val="26"/>
        </w:rPr>
        <w:t>5</w:t>
      </w:r>
    </w:p>
    <w:p w14:paraId="3A80DAC6" w14:textId="77777777" w:rsidR="00C711FF" w:rsidRPr="00803544" w:rsidRDefault="00C711FF" w:rsidP="00324D4E">
      <w:pPr>
        <w:rPr>
          <w:b/>
          <w:sz w:val="26"/>
          <w:szCs w:val="26"/>
        </w:rPr>
      </w:pPr>
    </w:p>
    <w:p w14:paraId="2CCC73BD" w14:textId="36268AA9" w:rsidR="00C711FF" w:rsidRPr="00803544" w:rsidRDefault="00C711FF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Matters Arising</w:t>
      </w:r>
    </w:p>
    <w:p w14:paraId="64430B72" w14:textId="77777777" w:rsidR="007943D4" w:rsidRPr="00803544" w:rsidRDefault="007943D4" w:rsidP="00324D4E">
      <w:pPr>
        <w:pStyle w:val="BodyText"/>
        <w:jc w:val="both"/>
        <w:rPr>
          <w:b w:val="0"/>
          <w:sz w:val="26"/>
          <w:szCs w:val="26"/>
        </w:rPr>
      </w:pPr>
    </w:p>
    <w:p w14:paraId="7B1AF3F2" w14:textId="62B91CC6" w:rsidR="007943D4" w:rsidRPr="00803544" w:rsidRDefault="007943D4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Repor</w:t>
      </w:r>
      <w:r w:rsidR="003A3A79" w:rsidRPr="00803544">
        <w:rPr>
          <w:b w:val="0"/>
          <w:sz w:val="26"/>
          <w:szCs w:val="26"/>
        </w:rPr>
        <w:t xml:space="preserve">t </w:t>
      </w:r>
      <w:r w:rsidRPr="00803544">
        <w:rPr>
          <w:b w:val="0"/>
          <w:sz w:val="26"/>
          <w:szCs w:val="26"/>
        </w:rPr>
        <w:t>from Di</w:t>
      </w:r>
      <w:r w:rsidR="00C0522C" w:rsidRPr="00803544">
        <w:rPr>
          <w:b w:val="0"/>
          <w:sz w:val="26"/>
          <w:szCs w:val="26"/>
        </w:rPr>
        <w:t>strict Councillor Lavinia Hadingham</w:t>
      </w:r>
      <w:r w:rsidRPr="00803544">
        <w:rPr>
          <w:b w:val="0"/>
          <w:sz w:val="26"/>
          <w:szCs w:val="26"/>
        </w:rPr>
        <w:t xml:space="preserve"> </w:t>
      </w:r>
    </w:p>
    <w:p w14:paraId="5BE492A6" w14:textId="77777777" w:rsidR="00323717" w:rsidRPr="00803544" w:rsidRDefault="00323717" w:rsidP="00323717">
      <w:pPr>
        <w:pStyle w:val="ListParagraph"/>
        <w:rPr>
          <w:b/>
          <w:sz w:val="26"/>
          <w:szCs w:val="26"/>
        </w:rPr>
      </w:pPr>
    </w:p>
    <w:p w14:paraId="7291BBF5" w14:textId="4DE04750" w:rsidR="00323717" w:rsidRPr="00803544" w:rsidRDefault="00323717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Report from County Counci</w:t>
      </w:r>
      <w:r w:rsidR="006C0CA5" w:rsidRPr="00803544">
        <w:rPr>
          <w:b w:val="0"/>
          <w:sz w:val="26"/>
          <w:szCs w:val="26"/>
        </w:rPr>
        <w:t>l</w:t>
      </w:r>
      <w:r w:rsidR="00652484">
        <w:rPr>
          <w:b w:val="0"/>
          <w:sz w:val="26"/>
          <w:szCs w:val="26"/>
        </w:rPr>
        <w:t>lor Henry Lloyd</w:t>
      </w:r>
    </w:p>
    <w:p w14:paraId="540D7B75" w14:textId="77777777" w:rsidR="006C36E6" w:rsidRPr="00803544" w:rsidRDefault="006C36E6" w:rsidP="00324D4E">
      <w:pPr>
        <w:pStyle w:val="BodyText"/>
        <w:ind w:left="360"/>
        <w:jc w:val="both"/>
        <w:rPr>
          <w:b w:val="0"/>
          <w:sz w:val="26"/>
          <w:szCs w:val="26"/>
        </w:rPr>
      </w:pPr>
    </w:p>
    <w:p w14:paraId="6C825F74" w14:textId="50E894DB" w:rsidR="00324D4E" w:rsidRDefault="00324D4E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 xml:space="preserve">Matters raised by members of the </w:t>
      </w:r>
      <w:r w:rsidR="003E0E46" w:rsidRPr="00803544">
        <w:rPr>
          <w:b w:val="0"/>
          <w:sz w:val="26"/>
          <w:szCs w:val="26"/>
        </w:rPr>
        <w:t>Public</w:t>
      </w:r>
    </w:p>
    <w:p w14:paraId="2E173A06" w14:textId="77777777" w:rsidR="002065AB" w:rsidRPr="00803544" w:rsidRDefault="002065AB" w:rsidP="00324D4E">
      <w:pPr>
        <w:pStyle w:val="BodyText"/>
        <w:jc w:val="both"/>
        <w:rPr>
          <w:b w:val="0"/>
          <w:sz w:val="26"/>
          <w:szCs w:val="26"/>
        </w:rPr>
      </w:pPr>
    </w:p>
    <w:p w14:paraId="3B371E8D" w14:textId="7A6B7AF4" w:rsidR="00C078F9" w:rsidRDefault="007943D4" w:rsidP="00C078F9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Finance –</w:t>
      </w:r>
      <w:r w:rsidR="00C078F9" w:rsidRPr="00C078F9">
        <w:rPr>
          <w:b w:val="0"/>
          <w:sz w:val="26"/>
          <w:szCs w:val="26"/>
        </w:rPr>
        <w:t xml:space="preserve"> </w:t>
      </w:r>
      <w:r w:rsidR="00C078F9" w:rsidRPr="00D71D79">
        <w:rPr>
          <w:b w:val="0"/>
          <w:sz w:val="26"/>
          <w:szCs w:val="26"/>
        </w:rPr>
        <w:t>To approve any payments due</w:t>
      </w:r>
    </w:p>
    <w:p w14:paraId="1C715334" w14:textId="73EDD185" w:rsidR="00652484" w:rsidRDefault="00652484" w:rsidP="00652484">
      <w:pPr>
        <w:pStyle w:val="BodyText"/>
        <w:ind w:left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Sign off of CIL expenditure</w:t>
      </w:r>
    </w:p>
    <w:p w14:paraId="04077E2A" w14:textId="343C65CD" w:rsidR="00652484" w:rsidRPr="00D71D79" w:rsidRDefault="00652484" w:rsidP="00652484">
      <w:pPr>
        <w:pStyle w:val="BodyText"/>
        <w:ind w:left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      Adoption of updated Financial regulations</w:t>
      </w:r>
    </w:p>
    <w:p w14:paraId="6F9C7D42" w14:textId="6EA2723B" w:rsidR="004E070B" w:rsidRPr="00706DDD" w:rsidRDefault="00C078F9" w:rsidP="00706DDD">
      <w:pPr>
        <w:pStyle w:val="BodyText"/>
        <w:ind w:left="1440"/>
        <w:jc w:val="both"/>
        <w:rPr>
          <w:b w:val="0"/>
          <w:sz w:val="26"/>
          <w:szCs w:val="26"/>
        </w:rPr>
      </w:pPr>
      <w:r w:rsidRPr="00D71D79">
        <w:rPr>
          <w:b w:val="0"/>
          <w:sz w:val="26"/>
          <w:szCs w:val="26"/>
        </w:rPr>
        <w:t xml:space="preserve">      </w:t>
      </w:r>
    </w:p>
    <w:p w14:paraId="2D9F20FD" w14:textId="1F131E77" w:rsidR="00A678AD" w:rsidRDefault="00324D4E" w:rsidP="00B53F1F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 xml:space="preserve">Planning - To review any current planning </w:t>
      </w:r>
      <w:r w:rsidR="003E0E46" w:rsidRPr="00803544">
        <w:rPr>
          <w:b w:val="0"/>
          <w:sz w:val="26"/>
          <w:szCs w:val="26"/>
        </w:rPr>
        <w:t>applications</w:t>
      </w:r>
    </w:p>
    <w:p w14:paraId="35180041" w14:textId="644E8B21" w:rsidR="00652484" w:rsidRDefault="00652484" w:rsidP="00652484">
      <w:pPr>
        <w:pStyle w:val="BodyText"/>
        <w:ind w:left="189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To consider creating a Neighbourhood Plan, following advice        provided by MSDC Planning Office.</w:t>
      </w:r>
    </w:p>
    <w:p w14:paraId="0AD20E5C" w14:textId="463612CD" w:rsidR="00324D4E" w:rsidRPr="00C078F9" w:rsidRDefault="00324D4E" w:rsidP="00C078F9">
      <w:pPr>
        <w:pStyle w:val="BodyText"/>
        <w:jc w:val="both"/>
        <w:rPr>
          <w:b w:val="0"/>
          <w:sz w:val="26"/>
          <w:szCs w:val="26"/>
        </w:rPr>
      </w:pPr>
    </w:p>
    <w:p w14:paraId="3DF8A543" w14:textId="6EFA6707" w:rsidR="00652484" w:rsidRDefault="00652484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Playground report</w:t>
      </w:r>
    </w:p>
    <w:p w14:paraId="2D5B367B" w14:textId="77777777" w:rsidR="00652484" w:rsidRDefault="00652484" w:rsidP="00652484">
      <w:pPr>
        <w:pStyle w:val="BodyText"/>
        <w:jc w:val="both"/>
        <w:rPr>
          <w:b w:val="0"/>
          <w:sz w:val="26"/>
          <w:szCs w:val="26"/>
        </w:rPr>
      </w:pPr>
    </w:p>
    <w:p w14:paraId="31423518" w14:textId="0C1A4A22" w:rsidR="00652484" w:rsidRDefault="00652484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VE 80</w:t>
      </w:r>
      <w:r w:rsidRPr="00652484">
        <w:rPr>
          <w:b w:val="0"/>
          <w:sz w:val="26"/>
          <w:szCs w:val="26"/>
          <w:vertAlign w:val="superscript"/>
        </w:rPr>
        <w:t>th</w:t>
      </w:r>
      <w:r>
        <w:rPr>
          <w:b w:val="0"/>
          <w:sz w:val="26"/>
          <w:szCs w:val="26"/>
        </w:rPr>
        <w:t xml:space="preserve"> anniversary celebrations</w:t>
      </w:r>
    </w:p>
    <w:p w14:paraId="5D984F9D" w14:textId="77777777" w:rsidR="00652484" w:rsidRDefault="00652484" w:rsidP="00652484">
      <w:pPr>
        <w:pStyle w:val="BodyText"/>
        <w:jc w:val="both"/>
        <w:rPr>
          <w:b w:val="0"/>
          <w:sz w:val="26"/>
          <w:szCs w:val="26"/>
        </w:rPr>
      </w:pPr>
    </w:p>
    <w:p w14:paraId="7A705763" w14:textId="74CE8145" w:rsidR="00C24E46" w:rsidRDefault="00120FC3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Matters raised by Councillors.</w:t>
      </w:r>
    </w:p>
    <w:p w14:paraId="5DFB4E18" w14:textId="77777777" w:rsidR="00120FC3" w:rsidRPr="00120FC3" w:rsidRDefault="00120FC3" w:rsidP="00120FC3">
      <w:pPr>
        <w:pStyle w:val="BodyText"/>
        <w:ind w:left="720"/>
        <w:jc w:val="both"/>
        <w:rPr>
          <w:b w:val="0"/>
          <w:sz w:val="26"/>
          <w:szCs w:val="26"/>
        </w:rPr>
      </w:pPr>
    </w:p>
    <w:p w14:paraId="2F976EB8" w14:textId="0AA07EF2" w:rsidR="00C078F9" w:rsidRPr="00A34AE2" w:rsidRDefault="00C24E46" w:rsidP="00A34AE2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Correspondence</w:t>
      </w:r>
      <w:r w:rsidR="002065AB" w:rsidRPr="00803544">
        <w:rPr>
          <w:b w:val="0"/>
          <w:sz w:val="26"/>
          <w:szCs w:val="26"/>
        </w:rPr>
        <w:t xml:space="preserve"> </w:t>
      </w:r>
    </w:p>
    <w:p w14:paraId="4EF5324C" w14:textId="77777777" w:rsidR="00C078F9" w:rsidRPr="000C1AC6" w:rsidRDefault="00C078F9" w:rsidP="00C078F9">
      <w:pPr>
        <w:pStyle w:val="BodyText"/>
        <w:ind w:left="720"/>
        <w:jc w:val="both"/>
        <w:rPr>
          <w:b w:val="0"/>
          <w:sz w:val="26"/>
          <w:szCs w:val="26"/>
        </w:rPr>
      </w:pPr>
    </w:p>
    <w:p w14:paraId="628AA278" w14:textId="77777777" w:rsidR="004D2380" w:rsidRPr="00803544" w:rsidRDefault="004D2380" w:rsidP="007943D4">
      <w:pPr>
        <w:pStyle w:val="BodyText"/>
        <w:jc w:val="both"/>
        <w:rPr>
          <w:b w:val="0"/>
          <w:sz w:val="26"/>
          <w:szCs w:val="26"/>
        </w:rPr>
      </w:pPr>
    </w:p>
    <w:p w14:paraId="2ACE876B" w14:textId="41897EAF" w:rsidR="00203033" w:rsidRDefault="00203033" w:rsidP="006C0505">
      <w:pPr>
        <w:pStyle w:val="BodyText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Date of next meeting Monday </w:t>
      </w:r>
      <w:r w:rsidR="002161FB">
        <w:rPr>
          <w:bCs/>
          <w:sz w:val="26"/>
          <w:szCs w:val="26"/>
        </w:rPr>
        <w:t>1</w:t>
      </w:r>
      <w:r w:rsidR="00652484">
        <w:rPr>
          <w:bCs/>
          <w:sz w:val="26"/>
          <w:szCs w:val="26"/>
        </w:rPr>
        <w:t>4</w:t>
      </w:r>
      <w:r w:rsidR="00B53F1F" w:rsidRPr="00803544">
        <w:rPr>
          <w:bCs/>
          <w:sz w:val="26"/>
          <w:szCs w:val="26"/>
          <w:vertAlign w:val="superscript"/>
        </w:rPr>
        <w:t>t</w:t>
      </w:r>
      <w:r w:rsidRPr="00803544">
        <w:rPr>
          <w:bCs/>
          <w:sz w:val="26"/>
          <w:szCs w:val="26"/>
          <w:vertAlign w:val="superscript"/>
        </w:rPr>
        <w:t>h</w:t>
      </w:r>
      <w:r w:rsidRPr="00803544">
        <w:rPr>
          <w:bCs/>
          <w:sz w:val="26"/>
          <w:szCs w:val="26"/>
        </w:rPr>
        <w:t xml:space="preserve"> </w:t>
      </w:r>
      <w:r w:rsidR="002161FB">
        <w:rPr>
          <w:bCs/>
          <w:sz w:val="26"/>
          <w:szCs w:val="26"/>
        </w:rPr>
        <w:t>April</w:t>
      </w:r>
      <w:r w:rsidRPr="00803544">
        <w:rPr>
          <w:bCs/>
          <w:sz w:val="26"/>
          <w:szCs w:val="26"/>
        </w:rPr>
        <w:t xml:space="preserve"> </w:t>
      </w:r>
      <w:r w:rsidR="001018F2" w:rsidRPr="00803544">
        <w:rPr>
          <w:bCs/>
          <w:sz w:val="26"/>
          <w:szCs w:val="26"/>
        </w:rPr>
        <w:t>20</w:t>
      </w:r>
      <w:r w:rsidR="003E0E46" w:rsidRPr="00803544">
        <w:rPr>
          <w:bCs/>
          <w:sz w:val="26"/>
          <w:szCs w:val="26"/>
        </w:rPr>
        <w:t>2</w:t>
      </w:r>
      <w:r w:rsidR="00652484">
        <w:rPr>
          <w:bCs/>
          <w:sz w:val="26"/>
          <w:szCs w:val="26"/>
        </w:rPr>
        <w:t>5</w:t>
      </w:r>
      <w:r w:rsidR="002161FB">
        <w:rPr>
          <w:bCs/>
          <w:sz w:val="26"/>
          <w:szCs w:val="26"/>
        </w:rPr>
        <w:t xml:space="preserve"> – Annual Parish Meeting</w:t>
      </w:r>
    </w:p>
    <w:p w14:paraId="45E486B6" w14:textId="090541A7" w:rsidR="00664943" w:rsidRPr="00803544" w:rsidRDefault="00CE5236" w:rsidP="006C0505">
      <w:pPr>
        <w:pStyle w:val="BodyText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</w:t>
      </w:r>
      <w:r w:rsidR="00664943">
        <w:rPr>
          <w:bCs/>
          <w:sz w:val="26"/>
          <w:szCs w:val="26"/>
        </w:rPr>
        <w:t>Monday 1</w:t>
      </w:r>
      <w:r w:rsidR="00FB4D71">
        <w:rPr>
          <w:bCs/>
          <w:sz w:val="26"/>
          <w:szCs w:val="26"/>
        </w:rPr>
        <w:t>2</w:t>
      </w:r>
      <w:r w:rsidR="00664943" w:rsidRPr="00664943">
        <w:rPr>
          <w:bCs/>
          <w:sz w:val="26"/>
          <w:szCs w:val="26"/>
          <w:vertAlign w:val="superscript"/>
        </w:rPr>
        <w:t>h</w:t>
      </w:r>
      <w:r w:rsidR="00664943">
        <w:rPr>
          <w:bCs/>
          <w:sz w:val="26"/>
          <w:szCs w:val="26"/>
        </w:rPr>
        <w:t xml:space="preserve"> May 202</w:t>
      </w:r>
      <w:r w:rsidR="00652484">
        <w:rPr>
          <w:bCs/>
          <w:sz w:val="26"/>
          <w:szCs w:val="26"/>
        </w:rPr>
        <w:t>5</w:t>
      </w:r>
      <w:r w:rsidR="00664943">
        <w:rPr>
          <w:bCs/>
          <w:sz w:val="26"/>
          <w:szCs w:val="26"/>
        </w:rPr>
        <w:t xml:space="preserve"> – Parish Council </w:t>
      </w:r>
      <w:r>
        <w:rPr>
          <w:bCs/>
          <w:sz w:val="26"/>
          <w:szCs w:val="26"/>
        </w:rPr>
        <w:t>Meeting</w:t>
      </w:r>
    </w:p>
    <w:p w14:paraId="24304FA6" w14:textId="77777777" w:rsidR="004D2380" w:rsidRPr="00803544" w:rsidRDefault="004D2380" w:rsidP="007943D4">
      <w:pPr>
        <w:pStyle w:val="BodyText"/>
        <w:jc w:val="both"/>
        <w:rPr>
          <w:b w:val="0"/>
          <w:sz w:val="26"/>
          <w:szCs w:val="26"/>
        </w:rPr>
      </w:pPr>
    </w:p>
    <w:p w14:paraId="5D0A3658" w14:textId="421CF822" w:rsidR="00155A70" w:rsidRPr="00803544" w:rsidRDefault="00155A70" w:rsidP="00155A70">
      <w:pPr>
        <w:pStyle w:val="BodyText"/>
        <w:ind w:left="-993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Email, telephone or in person queries can also be raised in advance with the Chair, Clerk, or any of the Parish Councillors. </w:t>
      </w:r>
    </w:p>
    <w:p w14:paraId="708E9D11" w14:textId="5439E189" w:rsidR="00312B78" w:rsidRPr="00803544" w:rsidRDefault="00312B78" w:rsidP="00155A70">
      <w:pPr>
        <w:pStyle w:val="BodyText"/>
        <w:ind w:left="-993"/>
        <w:jc w:val="center"/>
        <w:rPr>
          <w:b w:val="0"/>
          <w:sz w:val="26"/>
          <w:szCs w:val="26"/>
        </w:rPr>
      </w:pPr>
    </w:p>
    <w:sectPr w:rsidR="00312B78" w:rsidRPr="00803544" w:rsidSect="004420D8">
      <w:headerReference w:type="default" r:id="rId7"/>
      <w:pgSz w:w="12240" w:h="15840"/>
      <w:pgMar w:top="567" w:right="1467" w:bottom="0" w:left="18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7757" w14:textId="77777777" w:rsidR="00293E0C" w:rsidRDefault="00293E0C" w:rsidP="00155A70">
      <w:r>
        <w:separator/>
      </w:r>
    </w:p>
  </w:endnote>
  <w:endnote w:type="continuationSeparator" w:id="0">
    <w:p w14:paraId="4BE1A185" w14:textId="77777777" w:rsidR="00293E0C" w:rsidRDefault="00293E0C" w:rsidP="0015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582D" w14:textId="77777777" w:rsidR="00293E0C" w:rsidRDefault="00293E0C" w:rsidP="00155A70">
      <w:r>
        <w:separator/>
      </w:r>
    </w:p>
  </w:footnote>
  <w:footnote w:type="continuationSeparator" w:id="0">
    <w:p w14:paraId="468ADDDC" w14:textId="77777777" w:rsidR="00293E0C" w:rsidRDefault="00293E0C" w:rsidP="0015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0F80" w14:textId="77777777" w:rsidR="00C078F9" w:rsidRDefault="00C078F9" w:rsidP="00155A70">
    <w:pPr>
      <w:pStyle w:val="Header"/>
      <w:jc w:val="right"/>
      <w:rPr>
        <w:i/>
        <w:iCs/>
      </w:rPr>
    </w:pPr>
  </w:p>
  <w:p w14:paraId="2ECE99E5" w14:textId="18B3E6FA" w:rsidR="00155A70" w:rsidRPr="00155A70" w:rsidRDefault="00155A70" w:rsidP="00155A70">
    <w:pPr>
      <w:pStyle w:val="Header"/>
      <w:jc w:val="right"/>
      <w:rPr>
        <w:i/>
        <w:iCs/>
      </w:rPr>
    </w:pPr>
    <w:r w:rsidRPr="00155A70">
      <w:rPr>
        <w:i/>
        <w:iCs/>
      </w:rPr>
      <w:t xml:space="preserve">Metfield Parish Council  </w:t>
    </w:r>
    <w:r w:rsidRPr="00155A70">
      <w:rPr>
        <w:i/>
        <w:iCs/>
      </w:rPr>
      <w:fldChar w:fldCharType="begin"/>
    </w:r>
    <w:r w:rsidRPr="00155A70">
      <w:rPr>
        <w:i/>
        <w:iCs/>
      </w:rPr>
      <w:instrText xml:space="preserve"> DATE \@ "d-MMM-yy" </w:instrText>
    </w:r>
    <w:r w:rsidRPr="00155A70">
      <w:rPr>
        <w:i/>
        <w:iCs/>
      </w:rPr>
      <w:fldChar w:fldCharType="separate"/>
    </w:r>
    <w:r w:rsidR="00665706">
      <w:rPr>
        <w:i/>
        <w:iCs/>
        <w:noProof/>
      </w:rPr>
      <w:t>11-Mar-25</w:t>
    </w:r>
    <w:r w:rsidRPr="00155A70">
      <w:rPr>
        <w:i/>
        <w:iCs/>
      </w:rPr>
      <w:fldChar w:fldCharType="end"/>
    </w:r>
  </w:p>
  <w:p w14:paraId="43B31B70" w14:textId="77777777" w:rsidR="00155A70" w:rsidRDefault="00155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453"/>
    <w:multiLevelType w:val="hybridMultilevel"/>
    <w:tmpl w:val="1CEE2F22"/>
    <w:lvl w:ilvl="0" w:tplc="11961D5E">
      <w:numFmt w:val="bullet"/>
      <w:lvlText w:val="-"/>
      <w:lvlJc w:val="left"/>
      <w:pPr>
        <w:ind w:left="38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28" w:hanging="360"/>
      </w:pPr>
      <w:rPr>
        <w:rFonts w:ascii="Wingdings" w:hAnsi="Wingdings" w:hint="default"/>
      </w:rPr>
    </w:lvl>
  </w:abstractNum>
  <w:abstractNum w:abstractNumId="1" w15:restartNumberingAfterBreak="0">
    <w:nsid w:val="214C0C2D"/>
    <w:multiLevelType w:val="hybridMultilevel"/>
    <w:tmpl w:val="874CE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3463"/>
    <w:multiLevelType w:val="hybridMultilevel"/>
    <w:tmpl w:val="09F2D34C"/>
    <w:lvl w:ilvl="0" w:tplc="952C5988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4F51245"/>
    <w:multiLevelType w:val="hybridMultilevel"/>
    <w:tmpl w:val="47E47B4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F217A"/>
    <w:multiLevelType w:val="hybridMultilevel"/>
    <w:tmpl w:val="797ADC7E"/>
    <w:lvl w:ilvl="0" w:tplc="DD521A0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F3D55"/>
    <w:multiLevelType w:val="hybridMultilevel"/>
    <w:tmpl w:val="E444C586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8381A"/>
    <w:multiLevelType w:val="hybridMultilevel"/>
    <w:tmpl w:val="1AB289EE"/>
    <w:lvl w:ilvl="0" w:tplc="0809000F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0D6CF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E4A3C"/>
    <w:multiLevelType w:val="hybridMultilevel"/>
    <w:tmpl w:val="08949482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FD625E"/>
    <w:multiLevelType w:val="hybridMultilevel"/>
    <w:tmpl w:val="A064A360"/>
    <w:lvl w:ilvl="0" w:tplc="C5B414D6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47ED20EC"/>
    <w:multiLevelType w:val="hybridMultilevel"/>
    <w:tmpl w:val="FFE0D84A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3043C"/>
    <w:multiLevelType w:val="hybridMultilevel"/>
    <w:tmpl w:val="4C00F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E7E7A"/>
    <w:multiLevelType w:val="hybridMultilevel"/>
    <w:tmpl w:val="6598FE2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8A57D9"/>
    <w:multiLevelType w:val="hybridMultilevel"/>
    <w:tmpl w:val="B51C77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43770"/>
    <w:multiLevelType w:val="hybridMultilevel"/>
    <w:tmpl w:val="BA96893E"/>
    <w:lvl w:ilvl="0" w:tplc="1304D8E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511C6307"/>
    <w:multiLevelType w:val="hybridMultilevel"/>
    <w:tmpl w:val="BCA6A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ED58C6"/>
    <w:multiLevelType w:val="hybridMultilevel"/>
    <w:tmpl w:val="C2828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9266E"/>
    <w:multiLevelType w:val="hybridMultilevel"/>
    <w:tmpl w:val="EF2ABEE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A381D"/>
    <w:multiLevelType w:val="hybridMultilevel"/>
    <w:tmpl w:val="A90499EE"/>
    <w:lvl w:ilvl="0" w:tplc="8CC61F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9642A"/>
    <w:multiLevelType w:val="hybridMultilevel"/>
    <w:tmpl w:val="30184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3162AA"/>
    <w:multiLevelType w:val="hybridMultilevel"/>
    <w:tmpl w:val="A9B89E18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957304">
    <w:abstractNumId w:val="5"/>
  </w:num>
  <w:num w:numId="2" w16cid:durableId="1278021973">
    <w:abstractNumId w:val="11"/>
  </w:num>
  <w:num w:numId="3" w16cid:durableId="63063607">
    <w:abstractNumId w:val="19"/>
  </w:num>
  <w:num w:numId="4" w16cid:durableId="152650939">
    <w:abstractNumId w:val="4"/>
  </w:num>
  <w:num w:numId="5" w16cid:durableId="2004550765">
    <w:abstractNumId w:val="9"/>
  </w:num>
  <w:num w:numId="6" w16cid:durableId="1216624519">
    <w:abstractNumId w:val="6"/>
  </w:num>
  <w:num w:numId="7" w16cid:durableId="1572034362">
    <w:abstractNumId w:val="7"/>
  </w:num>
  <w:num w:numId="8" w16cid:durableId="103500272">
    <w:abstractNumId w:val="18"/>
  </w:num>
  <w:num w:numId="9" w16cid:durableId="2093429735">
    <w:abstractNumId w:val="3"/>
  </w:num>
  <w:num w:numId="10" w16cid:durableId="2112625525">
    <w:abstractNumId w:val="2"/>
  </w:num>
  <w:num w:numId="11" w16cid:durableId="1705014086">
    <w:abstractNumId w:val="13"/>
  </w:num>
  <w:num w:numId="12" w16cid:durableId="1370061088">
    <w:abstractNumId w:val="16"/>
  </w:num>
  <w:num w:numId="13" w16cid:durableId="2056272899">
    <w:abstractNumId w:val="0"/>
  </w:num>
  <w:num w:numId="14" w16cid:durableId="50615967">
    <w:abstractNumId w:val="8"/>
  </w:num>
  <w:num w:numId="15" w16cid:durableId="1742288193">
    <w:abstractNumId w:val="17"/>
  </w:num>
  <w:num w:numId="16" w16cid:durableId="953557455">
    <w:abstractNumId w:val="14"/>
  </w:num>
  <w:num w:numId="17" w16cid:durableId="377316640">
    <w:abstractNumId w:val="12"/>
  </w:num>
  <w:num w:numId="18" w16cid:durableId="1506630400">
    <w:abstractNumId w:val="1"/>
  </w:num>
  <w:num w:numId="19" w16cid:durableId="929238703">
    <w:abstractNumId w:val="10"/>
  </w:num>
  <w:num w:numId="20" w16cid:durableId="2529819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A5"/>
    <w:rsid w:val="00004AED"/>
    <w:rsid w:val="00007B00"/>
    <w:rsid w:val="00012EAB"/>
    <w:rsid w:val="0002235B"/>
    <w:rsid w:val="00023F19"/>
    <w:rsid w:val="00040231"/>
    <w:rsid w:val="000471CC"/>
    <w:rsid w:val="00061454"/>
    <w:rsid w:val="00063306"/>
    <w:rsid w:val="00070A69"/>
    <w:rsid w:val="00077688"/>
    <w:rsid w:val="000817DA"/>
    <w:rsid w:val="00083042"/>
    <w:rsid w:val="00091098"/>
    <w:rsid w:val="00091A14"/>
    <w:rsid w:val="000B003C"/>
    <w:rsid w:val="000B06F0"/>
    <w:rsid w:val="000C1AC6"/>
    <w:rsid w:val="000D4C17"/>
    <w:rsid w:val="000D5864"/>
    <w:rsid w:val="000E3C0C"/>
    <w:rsid w:val="001018F2"/>
    <w:rsid w:val="001022B8"/>
    <w:rsid w:val="0010251C"/>
    <w:rsid w:val="001112A4"/>
    <w:rsid w:val="00111612"/>
    <w:rsid w:val="001125C5"/>
    <w:rsid w:val="00113A0B"/>
    <w:rsid w:val="001164A3"/>
    <w:rsid w:val="00117CF0"/>
    <w:rsid w:val="00120FC3"/>
    <w:rsid w:val="001246BB"/>
    <w:rsid w:val="001248C9"/>
    <w:rsid w:val="001255DE"/>
    <w:rsid w:val="001315A8"/>
    <w:rsid w:val="00131992"/>
    <w:rsid w:val="00132578"/>
    <w:rsid w:val="00135DBB"/>
    <w:rsid w:val="001419B5"/>
    <w:rsid w:val="00142213"/>
    <w:rsid w:val="0015275B"/>
    <w:rsid w:val="00152E2C"/>
    <w:rsid w:val="001533F4"/>
    <w:rsid w:val="001547A2"/>
    <w:rsid w:val="00155A70"/>
    <w:rsid w:val="00156963"/>
    <w:rsid w:val="00157097"/>
    <w:rsid w:val="00173164"/>
    <w:rsid w:val="00173C72"/>
    <w:rsid w:val="00176AD8"/>
    <w:rsid w:val="0018083F"/>
    <w:rsid w:val="00183B84"/>
    <w:rsid w:val="001842B0"/>
    <w:rsid w:val="00184C15"/>
    <w:rsid w:val="001A1438"/>
    <w:rsid w:val="001A1D1F"/>
    <w:rsid w:val="001A5A2D"/>
    <w:rsid w:val="001A676C"/>
    <w:rsid w:val="001B209A"/>
    <w:rsid w:val="001C05A2"/>
    <w:rsid w:val="001D140E"/>
    <w:rsid w:val="001F5CC3"/>
    <w:rsid w:val="001F6209"/>
    <w:rsid w:val="00203033"/>
    <w:rsid w:val="00204FB2"/>
    <w:rsid w:val="002065AB"/>
    <w:rsid w:val="002075F3"/>
    <w:rsid w:val="00211A21"/>
    <w:rsid w:val="002161FB"/>
    <w:rsid w:val="0022002E"/>
    <w:rsid w:val="00221456"/>
    <w:rsid w:val="00230DB2"/>
    <w:rsid w:val="00232122"/>
    <w:rsid w:val="00234981"/>
    <w:rsid w:val="00236CFB"/>
    <w:rsid w:val="00242420"/>
    <w:rsid w:val="00246ED8"/>
    <w:rsid w:val="00254913"/>
    <w:rsid w:val="00263DF9"/>
    <w:rsid w:val="002663D2"/>
    <w:rsid w:val="00277AF6"/>
    <w:rsid w:val="00280E16"/>
    <w:rsid w:val="002864AA"/>
    <w:rsid w:val="00290B1A"/>
    <w:rsid w:val="00292C1E"/>
    <w:rsid w:val="00293C77"/>
    <w:rsid w:val="00293E0C"/>
    <w:rsid w:val="0029437E"/>
    <w:rsid w:val="002A7E48"/>
    <w:rsid w:val="002B37AE"/>
    <w:rsid w:val="002B584A"/>
    <w:rsid w:val="002B63DB"/>
    <w:rsid w:val="002C4D3D"/>
    <w:rsid w:val="002E60D2"/>
    <w:rsid w:val="002F339C"/>
    <w:rsid w:val="002F7CA8"/>
    <w:rsid w:val="00306763"/>
    <w:rsid w:val="003103E6"/>
    <w:rsid w:val="00310A10"/>
    <w:rsid w:val="00312B78"/>
    <w:rsid w:val="00315A53"/>
    <w:rsid w:val="00320921"/>
    <w:rsid w:val="00323717"/>
    <w:rsid w:val="00324D4E"/>
    <w:rsid w:val="00327925"/>
    <w:rsid w:val="00330A46"/>
    <w:rsid w:val="00331E98"/>
    <w:rsid w:val="00332F18"/>
    <w:rsid w:val="00333A54"/>
    <w:rsid w:val="003513B8"/>
    <w:rsid w:val="003514D0"/>
    <w:rsid w:val="00356FCB"/>
    <w:rsid w:val="00357F25"/>
    <w:rsid w:val="003611A6"/>
    <w:rsid w:val="00367158"/>
    <w:rsid w:val="00370736"/>
    <w:rsid w:val="00372C04"/>
    <w:rsid w:val="0038799D"/>
    <w:rsid w:val="00392184"/>
    <w:rsid w:val="003940FE"/>
    <w:rsid w:val="003A3A79"/>
    <w:rsid w:val="003A3DEF"/>
    <w:rsid w:val="003B0D32"/>
    <w:rsid w:val="003B6816"/>
    <w:rsid w:val="003B6D47"/>
    <w:rsid w:val="003C5436"/>
    <w:rsid w:val="003C5526"/>
    <w:rsid w:val="003D026D"/>
    <w:rsid w:val="003D0DE2"/>
    <w:rsid w:val="003E0E46"/>
    <w:rsid w:val="003E1BE0"/>
    <w:rsid w:val="003E4E98"/>
    <w:rsid w:val="003F10D9"/>
    <w:rsid w:val="00404354"/>
    <w:rsid w:val="004047DE"/>
    <w:rsid w:val="0040740B"/>
    <w:rsid w:val="00410B08"/>
    <w:rsid w:val="00411924"/>
    <w:rsid w:val="00422528"/>
    <w:rsid w:val="00424A05"/>
    <w:rsid w:val="00424EC5"/>
    <w:rsid w:val="004304D2"/>
    <w:rsid w:val="004420D8"/>
    <w:rsid w:val="00451280"/>
    <w:rsid w:val="00454292"/>
    <w:rsid w:val="00454508"/>
    <w:rsid w:val="00455F75"/>
    <w:rsid w:val="00477151"/>
    <w:rsid w:val="004850C0"/>
    <w:rsid w:val="004A1C2D"/>
    <w:rsid w:val="004B001D"/>
    <w:rsid w:val="004B0B21"/>
    <w:rsid w:val="004C0C08"/>
    <w:rsid w:val="004C1CE3"/>
    <w:rsid w:val="004C3523"/>
    <w:rsid w:val="004C6C08"/>
    <w:rsid w:val="004D2380"/>
    <w:rsid w:val="004D715C"/>
    <w:rsid w:val="004E070B"/>
    <w:rsid w:val="004E0D43"/>
    <w:rsid w:val="004E18AC"/>
    <w:rsid w:val="004E76DF"/>
    <w:rsid w:val="004F1495"/>
    <w:rsid w:val="004F3B35"/>
    <w:rsid w:val="004F66D5"/>
    <w:rsid w:val="004F6819"/>
    <w:rsid w:val="00514CEA"/>
    <w:rsid w:val="00516B41"/>
    <w:rsid w:val="00526EDB"/>
    <w:rsid w:val="005634C1"/>
    <w:rsid w:val="005741A5"/>
    <w:rsid w:val="005832C4"/>
    <w:rsid w:val="00584ED0"/>
    <w:rsid w:val="00595E12"/>
    <w:rsid w:val="005A6AC0"/>
    <w:rsid w:val="005C4FF0"/>
    <w:rsid w:val="005D4A1A"/>
    <w:rsid w:val="005E5553"/>
    <w:rsid w:val="005E7FED"/>
    <w:rsid w:val="005F21AD"/>
    <w:rsid w:val="005F7179"/>
    <w:rsid w:val="005F7533"/>
    <w:rsid w:val="005F7DFD"/>
    <w:rsid w:val="00610A7C"/>
    <w:rsid w:val="00617398"/>
    <w:rsid w:val="0062611D"/>
    <w:rsid w:val="00634078"/>
    <w:rsid w:val="006345FF"/>
    <w:rsid w:val="00646437"/>
    <w:rsid w:val="00647A3A"/>
    <w:rsid w:val="00650967"/>
    <w:rsid w:val="00651E10"/>
    <w:rsid w:val="00652484"/>
    <w:rsid w:val="00653FE7"/>
    <w:rsid w:val="006574A6"/>
    <w:rsid w:val="006577F1"/>
    <w:rsid w:val="006641F1"/>
    <w:rsid w:val="00664943"/>
    <w:rsid w:val="00665706"/>
    <w:rsid w:val="00670ED1"/>
    <w:rsid w:val="006736F1"/>
    <w:rsid w:val="00673D0F"/>
    <w:rsid w:val="0068004E"/>
    <w:rsid w:val="006853F6"/>
    <w:rsid w:val="006952A9"/>
    <w:rsid w:val="006A7EF6"/>
    <w:rsid w:val="006B2077"/>
    <w:rsid w:val="006B27BA"/>
    <w:rsid w:val="006B4208"/>
    <w:rsid w:val="006C0505"/>
    <w:rsid w:val="006C0CA5"/>
    <w:rsid w:val="006C36E6"/>
    <w:rsid w:val="006C65EC"/>
    <w:rsid w:val="006C74B9"/>
    <w:rsid w:val="006D4E39"/>
    <w:rsid w:val="006D7F1F"/>
    <w:rsid w:val="00701376"/>
    <w:rsid w:val="00706DDD"/>
    <w:rsid w:val="00706ED7"/>
    <w:rsid w:val="0072210A"/>
    <w:rsid w:val="00723D62"/>
    <w:rsid w:val="00727A4A"/>
    <w:rsid w:val="00735067"/>
    <w:rsid w:val="00735A44"/>
    <w:rsid w:val="00735E89"/>
    <w:rsid w:val="0074050B"/>
    <w:rsid w:val="00744D5F"/>
    <w:rsid w:val="00744DA5"/>
    <w:rsid w:val="0075081A"/>
    <w:rsid w:val="00751F20"/>
    <w:rsid w:val="00757053"/>
    <w:rsid w:val="00761056"/>
    <w:rsid w:val="007637B0"/>
    <w:rsid w:val="007644C0"/>
    <w:rsid w:val="00765905"/>
    <w:rsid w:val="0076700C"/>
    <w:rsid w:val="00774E72"/>
    <w:rsid w:val="00777BB6"/>
    <w:rsid w:val="007943D4"/>
    <w:rsid w:val="007A5858"/>
    <w:rsid w:val="007B7EA1"/>
    <w:rsid w:val="007D66ED"/>
    <w:rsid w:val="007E191B"/>
    <w:rsid w:val="007F391C"/>
    <w:rsid w:val="007F4CC1"/>
    <w:rsid w:val="00803544"/>
    <w:rsid w:val="00810C7A"/>
    <w:rsid w:val="0081151D"/>
    <w:rsid w:val="00813819"/>
    <w:rsid w:val="0081399B"/>
    <w:rsid w:val="00816EB3"/>
    <w:rsid w:val="00817A08"/>
    <w:rsid w:val="00821E3C"/>
    <w:rsid w:val="00822206"/>
    <w:rsid w:val="0082468B"/>
    <w:rsid w:val="008352E9"/>
    <w:rsid w:val="00842CEF"/>
    <w:rsid w:val="00857E27"/>
    <w:rsid w:val="00861C86"/>
    <w:rsid w:val="00863375"/>
    <w:rsid w:val="0086773E"/>
    <w:rsid w:val="00867E70"/>
    <w:rsid w:val="0088107E"/>
    <w:rsid w:val="008814C0"/>
    <w:rsid w:val="00885843"/>
    <w:rsid w:val="00893951"/>
    <w:rsid w:val="00893C1E"/>
    <w:rsid w:val="008A15E4"/>
    <w:rsid w:val="008A6A5B"/>
    <w:rsid w:val="008B0BF5"/>
    <w:rsid w:val="008B5464"/>
    <w:rsid w:val="008C259F"/>
    <w:rsid w:val="008C38D7"/>
    <w:rsid w:val="008D0446"/>
    <w:rsid w:val="008D33BD"/>
    <w:rsid w:val="008E22B6"/>
    <w:rsid w:val="008E6E96"/>
    <w:rsid w:val="008F4223"/>
    <w:rsid w:val="008F4B13"/>
    <w:rsid w:val="00901832"/>
    <w:rsid w:val="00901DE7"/>
    <w:rsid w:val="00904D33"/>
    <w:rsid w:val="0090737F"/>
    <w:rsid w:val="009073CC"/>
    <w:rsid w:val="00907E07"/>
    <w:rsid w:val="0091275C"/>
    <w:rsid w:val="00913750"/>
    <w:rsid w:val="00926E33"/>
    <w:rsid w:val="00943442"/>
    <w:rsid w:val="0094402E"/>
    <w:rsid w:val="00961980"/>
    <w:rsid w:val="00961A9B"/>
    <w:rsid w:val="00964FCC"/>
    <w:rsid w:val="0096604F"/>
    <w:rsid w:val="00966559"/>
    <w:rsid w:val="00966621"/>
    <w:rsid w:val="009740D9"/>
    <w:rsid w:val="00976998"/>
    <w:rsid w:val="00993EA3"/>
    <w:rsid w:val="00995D13"/>
    <w:rsid w:val="009A386A"/>
    <w:rsid w:val="009A3EF6"/>
    <w:rsid w:val="009B1382"/>
    <w:rsid w:val="009B23DC"/>
    <w:rsid w:val="009B2509"/>
    <w:rsid w:val="009B3890"/>
    <w:rsid w:val="009B7DE3"/>
    <w:rsid w:val="009D1C9F"/>
    <w:rsid w:val="009E1B8D"/>
    <w:rsid w:val="009E2067"/>
    <w:rsid w:val="009E40BA"/>
    <w:rsid w:val="009E6F63"/>
    <w:rsid w:val="00A15D9F"/>
    <w:rsid w:val="00A22BF3"/>
    <w:rsid w:val="00A22DFC"/>
    <w:rsid w:val="00A260A8"/>
    <w:rsid w:val="00A302E7"/>
    <w:rsid w:val="00A30F28"/>
    <w:rsid w:val="00A33EE8"/>
    <w:rsid w:val="00A34AE2"/>
    <w:rsid w:val="00A356AD"/>
    <w:rsid w:val="00A50AE7"/>
    <w:rsid w:val="00A55261"/>
    <w:rsid w:val="00A63A9B"/>
    <w:rsid w:val="00A678AD"/>
    <w:rsid w:val="00A70E3E"/>
    <w:rsid w:val="00A75F47"/>
    <w:rsid w:val="00A7609B"/>
    <w:rsid w:val="00A84238"/>
    <w:rsid w:val="00A85157"/>
    <w:rsid w:val="00A866FC"/>
    <w:rsid w:val="00A961E8"/>
    <w:rsid w:val="00AA11D1"/>
    <w:rsid w:val="00AA575E"/>
    <w:rsid w:val="00AA6962"/>
    <w:rsid w:val="00AA7E4F"/>
    <w:rsid w:val="00AC5C40"/>
    <w:rsid w:val="00AC7CFB"/>
    <w:rsid w:val="00AD4929"/>
    <w:rsid w:val="00AF0401"/>
    <w:rsid w:val="00B0723F"/>
    <w:rsid w:val="00B1562B"/>
    <w:rsid w:val="00B17CD5"/>
    <w:rsid w:val="00B25254"/>
    <w:rsid w:val="00B329B8"/>
    <w:rsid w:val="00B366D0"/>
    <w:rsid w:val="00B53F1F"/>
    <w:rsid w:val="00B638A8"/>
    <w:rsid w:val="00B65AD8"/>
    <w:rsid w:val="00B701D2"/>
    <w:rsid w:val="00B72636"/>
    <w:rsid w:val="00B83393"/>
    <w:rsid w:val="00B8446F"/>
    <w:rsid w:val="00B85F77"/>
    <w:rsid w:val="00B93437"/>
    <w:rsid w:val="00B95DEC"/>
    <w:rsid w:val="00BA64FD"/>
    <w:rsid w:val="00BA7DA2"/>
    <w:rsid w:val="00BB1BCF"/>
    <w:rsid w:val="00BD01D3"/>
    <w:rsid w:val="00BD2ACE"/>
    <w:rsid w:val="00BD3331"/>
    <w:rsid w:val="00BD3D48"/>
    <w:rsid w:val="00BF15C5"/>
    <w:rsid w:val="00BF31BA"/>
    <w:rsid w:val="00BF3264"/>
    <w:rsid w:val="00BF448C"/>
    <w:rsid w:val="00C0522C"/>
    <w:rsid w:val="00C0745F"/>
    <w:rsid w:val="00C078F9"/>
    <w:rsid w:val="00C14232"/>
    <w:rsid w:val="00C15882"/>
    <w:rsid w:val="00C21E85"/>
    <w:rsid w:val="00C241A1"/>
    <w:rsid w:val="00C24C27"/>
    <w:rsid w:val="00C24E46"/>
    <w:rsid w:val="00C30E8C"/>
    <w:rsid w:val="00C34763"/>
    <w:rsid w:val="00C449E4"/>
    <w:rsid w:val="00C522E5"/>
    <w:rsid w:val="00C54E07"/>
    <w:rsid w:val="00C711FF"/>
    <w:rsid w:val="00C71654"/>
    <w:rsid w:val="00C75388"/>
    <w:rsid w:val="00C77430"/>
    <w:rsid w:val="00C85B70"/>
    <w:rsid w:val="00C91FA2"/>
    <w:rsid w:val="00C95EFC"/>
    <w:rsid w:val="00C96189"/>
    <w:rsid w:val="00CD4B40"/>
    <w:rsid w:val="00CE343C"/>
    <w:rsid w:val="00CE354E"/>
    <w:rsid w:val="00CE4B87"/>
    <w:rsid w:val="00CE5236"/>
    <w:rsid w:val="00CE794A"/>
    <w:rsid w:val="00CE7C5B"/>
    <w:rsid w:val="00CF047A"/>
    <w:rsid w:val="00CF1479"/>
    <w:rsid w:val="00D02B15"/>
    <w:rsid w:val="00D07B25"/>
    <w:rsid w:val="00D12A23"/>
    <w:rsid w:val="00D135A8"/>
    <w:rsid w:val="00D1714B"/>
    <w:rsid w:val="00D279F2"/>
    <w:rsid w:val="00D30955"/>
    <w:rsid w:val="00D34700"/>
    <w:rsid w:val="00D524E6"/>
    <w:rsid w:val="00D52A00"/>
    <w:rsid w:val="00D63E4F"/>
    <w:rsid w:val="00D6534B"/>
    <w:rsid w:val="00D75CCA"/>
    <w:rsid w:val="00D77C93"/>
    <w:rsid w:val="00D819DF"/>
    <w:rsid w:val="00D859A8"/>
    <w:rsid w:val="00D908A2"/>
    <w:rsid w:val="00D932DB"/>
    <w:rsid w:val="00DA05D9"/>
    <w:rsid w:val="00DA20DC"/>
    <w:rsid w:val="00DA3FB7"/>
    <w:rsid w:val="00DC4C63"/>
    <w:rsid w:val="00DD7094"/>
    <w:rsid w:val="00DE37F7"/>
    <w:rsid w:val="00DF0D9A"/>
    <w:rsid w:val="00DF2A8E"/>
    <w:rsid w:val="00DF31EC"/>
    <w:rsid w:val="00E01914"/>
    <w:rsid w:val="00E02302"/>
    <w:rsid w:val="00E207F8"/>
    <w:rsid w:val="00E20AFA"/>
    <w:rsid w:val="00E24380"/>
    <w:rsid w:val="00E27CD4"/>
    <w:rsid w:val="00E31390"/>
    <w:rsid w:val="00E32DBA"/>
    <w:rsid w:val="00E33541"/>
    <w:rsid w:val="00E43938"/>
    <w:rsid w:val="00E440DD"/>
    <w:rsid w:val="00E54C1A"/>
    <w:rsid w:val="00E55C9D"/>
    <w:rsid w:val="00E666E5"/>
    <w:rsid w:val="00E67434"/>
    <w:rsid w:val="00E7468D"/>
    <w:rsid w:val="00E87831"/>
    <w:rsid w:val="00EA579D"/>
    <w:rsid w:val="00EB0BD2"/>
    <w:rsid w:val="00EB1F13"/>
    <w:rsid w:val="00ED787B"/>
    <w:rsid w:val="00EF20B4"/>
    <w:rsid w:val="00EF448F"/>
    <w:rsid w:val="00EF79F3"/>
    <w:rsid w:val="00F01252"/>
    <w:rsid w:val="00F04C51"/>
    <w:rsid w:val="00F04C6A"/>
    <w:rsid w:val="00F04EED"/>
    <w:rsid w:val="00F10170"/>
    <w:rsid w:val="00F1023E"/>
    <w:rsid w:val="00F1209E"/>
    <w:rsid w:val="00F13221"/>
    <w:rsid w:val="00F20AC2"/>
    <w:rsid w:val="00F24EE6"/>
    <w:rsid w:val="00F31714"/>
    <w:rsid w:val="00F42294"/>
    <w:rsid w:val="00F44F8E"/>
    <w:rsid w:val="00F511E8"/>
    <w:rsid w:val="00F64D86"/>
    <w:rsid w:val="00F73875"/>
    <w:rsid w:val="00F75823"/>
    <w:rsid w:val="00F95E75"/>
    <w:rsid w:val="00FA2449"/>
    <w:rsid w:val="00FA30E4"/>
    <w:rsid w:val="00FA60EE"/>
    <w:rsid w:val="00FB2455"/>
    <w:rsid w:val="00FB4D71"/>
    <w:rsid w:val="00FB6B04"/>
    <w:rsid w:val="00FC2924"/>
    <w:rsid w:val="00FC355A"/>
    <w:rsid w:val="00FC3C88"/>
    <w:rsid w:val="00FC5BD2"/>
    <w:rsid w:val="00FC78B7"/>
    <w:rsid w:val="00FF02A6"/>
    <w:rsid w:val="00FF675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D56D4"/>
  <w15:chartTrackingRefBased/>
  <w15:docId w15:val="{6F8BFD90-DB15-4018-A01C-7497C3E9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</w:r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9B23DC"/>
    <w:pPr>
      <w:ind w:left="720"/>
    </w:pPr>
  </w:style>
  <w:style w:type="paragraph" w:styleId="Header">
    <w:name w:val="header"/>
    <w:basedOn w:val="Normal"/>
    <w:link w:val="HeaderChar"/>
    <w:uiPriority w:val="99"/>
    <w:rsid w:val="00155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A70"/>
    <w:rPr>
      <w:lang w:val="en-US" w:eastAsia="en-US"/>
    </w:rPr>
  </w:style>
  <w:style w:type="paragraph" w:styleId="Footer">
    <w:name w:val="footer"/>
    <w:basedOn w:val="Normal"/>
    <w:link w:val="FooterChar"/>
    <w:rsid w:val="00155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5A70"/>
    <w:rPr>
      <w:lang w:val="en-US" w:eastAsia="en-US"/>
    </w:rPr>
  </w:style>
  <w:style w:type="character" w:customStyle="1" w:styleId="description">
    <w:name w:val="description"/>
    <w:rsid w:val="004E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METFIELD PARISH COUNCIL</vt:lpstr>
    </vt:vector>
  </TitlesOfParts>
  <Company> 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METFIELD PARISH COUNCIL</dc:title>
  <dc:subject/>
  <dc:creator>Lindsey Duckett</dc:creator>
  <cp:keywords/>
  <dc:description/>
  <cp:lastModifiedBy>Metfield Parish Council</cp:lastModifiedBy>
  <cp:revision>3</cp:revision>
  <cp:lastPrinted>2022-04-24T16:52:00Z</cp:lastPrinted>
  <dcterms:created xsi:type="dcterms:W3CDTF">2025-02-24T12:10:00Z</dcterms:created>
  <dcterms:modified xsi:type="dcterms:W3CDTF">2025-03-11T10:19:00Z</dcterms:modified>
</cp:coreProperties>
</file>